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9"/>
        <w:gridCol w:w="3470"/>
        <w:gridCol w:w="849"/>
        <w:gridCol w:w="4498"/>
        <w:gridCol w:w="535"/>
        <w:gridCol w:w="51"/>
      </w:tblGrid>
      <w:tr w:rsidR="00C21C7C" w:rsidRPr="00C21C7C" w14:paraId="470BBE6F" w14:textId="77777777" w:rsidTr="000A616F">
        <w:trPr>
          <w:gridAfter w:val="1"/>
          <w:wAfter w:w="51" w:type="dxa"/>
          <w:cantSplit/>
          <w:trHeight w:hRule="exact" w:val="761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265E5" w14:textId="0B0AC610" w:rsidR="00C21C7C" w:rsidRPr="00180FA0" w:rsidRDefault="00C21C7C" w:rsidP="00180FA0">
            <w:pPr>
              <w:spacing w:after="0"/>
              <w:rPr>
                <w:b/>
                <w:u w:val="single"/>
              </w:rPr>
            </w:pPr>
            <w:bookmarkStart w:id="0" w:name="_Toc382495768"/>
            <w:bookmarkStart w:id="1" w:name="_Toc409695883"/>
            <w:r w:rsidRPr="00C21C7C">
              <w:rPr>
                <w:b/>
                <w:u w:val="single"/>
              </w:rPr>
              <w:t>Załącznik nr 1 - Formularz oferty</w:t>
            </w:r>
            <w:bookmarkEnd w:id="0"/>
            <w:bookmarkEnd w:id="1"/>
          </w:p>
        </w:tc>
      </w:tr>
      <w:tr w:rsidR="00C21C7C" w:rsidRPr="00C21C7C" w14:paraId="715DDA79" w14:textId="77777777" w:rsidTr="000A6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89583AA" w14:textId="77777777" w:rsidR="00C21C7C" w:rsidRPr="00C21C7C" w:rsidRDefault="00C21C7C" w:rsidP="00C21C7C"/>
        </w:tc>
        <w:tc>
          <w:tcPr>
            <w:tcW w:w="3739" w:type="dxa"/>
            <w:gridSpan w:val="2"/>
            <w:vAlign w:val="bottom"/>
          </w:tcPr>
          <w:p w14:paraId="0AE8D459" w14:textId="77777777" w:rsidR="00C21C7C" w:rsidRPr="00C21C7C" w:rsidRDefault="00C21C7C" w:rsidP="00180FA0">
            <w:pPr>
              <w:spacing w:after="0"/>
              <w:jc w:val="center"/>
            </w:pPr>
            <w:r w:rsidRPr="00180FA0">
              <w:rPr>
                <w:sz w:val="16"/>
              </w:rPr>
              <w:t>(pieczęć Wykonawcy)</w:t>
            </w:r>
          </w:p>
        </w:tc>
        <w:tc>
          <w:tcPr>
            <w:tcW w:w="5933" w:type="dxa"/>
            <w:gridSpan w:val="4"/>
            <w:tcBorders>
              <w:top w:val="nil"/>
              <w:bottom w:val="nil"/>
              <w:right w:val="nil"/>
            </w:tcBorders>
          </w:tcPr>
          <w:p w14:paraId="212707AA" w14:textId="77777777" w:rsidR="00C21C7C" w:rsidRPr="00C21C7C" w:rsidRDefault="00C21C7C" w:rsidP="00C21C7C"/>
        </w:tc>
      </w:tr>
      <w:tr w:rsidR="00C21C7C" w:rsidRPr="00C21C7C" w14:paraId="05E58818" w14:textId="77777777" w:rsidTr="000A6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34C5E" w14:textId="77777777" w:rsidR="00C21C7C" w:rsidRPr="00C21C7C" w:rsidRDefault="00C21C7C" w:rsidP="00C21C7C">
            <w:pPr>
              <w:rPr>
                <w:b/>
                <w:bCs/>
              </w:rPr>
            </w:pPr>
            <w:r w:rsidRPr="00323BAB">
              <w:rPr>
                <w:b/>
                <w:bCs/>
              </w:rPr>
              <w:t>Oferta w postępowaniu o udzielenie zamówienia</w:t>
            </w:r>
          </w:p>
        </w:tc>
      </w:tr>
      <w:tr w:rsidR="00C21C7C" w:rsidRPr="00C21C7C" w14:paraId="6BDEBD34" w14:textId="77777777" w:rsidTr="000A616F">
        <w:trPr>
          <w:gridAfter w:val="1"/>
          <w:wAfter w:w="51" w:type="dxa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51A2C14E" w14:textId="77777777" w:rsidR="00C21C7C" w:rsidRPr="00C21C7C" w:rsidRDefault="00C21C7C" w:rsidP="00C21C7C">
            <w:r w:rsidRPr="00C21C7C">
              <w:t>Ja, niżej podpisany (My niżej podpisani):</w:t>
            </w:r>
          </w:p>
        </w:tc>
      </w:tr>
      <w:tr w:rsidR="00C21C7C" w:rsidRPr="00C21C7C" w14:paraId="2982A410" w14:textId="77777777" w:rsidTr="000A616F">
        <w:trPr>
          <w:gridAfter w:val="1"/>
          <w:wAfter w:w="51" w:type="dxa"/>
          <w:trHeight w:val="45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54FF" w14:textId="77777777" w:rsidR="00C21C7C" w:rsidRPr="00C21C7C" w:rsidRDefault="00C21C7C" w:rsidP="00C21C7C">
            <w:pPr>
              <w:rPr>
                <w:b/>
                <w:bCs/>
              </w:rPr>
            </w:pPr>
          </w:p>
        </w:tc>
      </w:tr>
      <w:tr w:rsidR="00C21C7C" w:rsidRPr="00C21C7C" w14:paraId="17353BEC" w14:textId="77777777" w:rsidTr="000A616F">
        <w:trPr>
          <w:gridAfter w:val="1"/>
          <w:wAfter w:w="51" w:type="dxa"/>
        </w:trPr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DCC318" w14:textId="77777777" w:rsidR="00C21C7C" w:rsidRPr="00C21C7C" w:rsidRDefault="00C21C7C" w:rsidP="00C21C7C">
            <w:r w:rsidRPr="00C21C7C">
              <w:t>działając w imieniu i na rzecz:</w:t>
            </w:r>
          </w:p>
        </w:tc>
      </w:tr>
      <w:tr w:rsidR="00C21C7C" w:rsidRPr="00C21C7C" w14:paraId="2C9B990D" w14:textId="77777777" w:rsidTr="000A616F">
        <w:trPr>
          <w:gridAfter w:val="1"/>
          <w:wAfter w:w="51" w:type="dxa"/>
          <w:trHeight w:val="45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9C28" w14:textId="77777777" w:rsidR="00C21C7C" w:rsidRPr="00C21C7C" w:rsidRDefault="00C21C7C" w:rsidP="00C21C7C">
            <w:pPr>
              <w:rPr>
                <w:b/>
                <w:bCs/>
              </w:rPr>
            </w:pPr>
          </w:p>
        </w:tc>
      </w:tr>
      <w:tr w:rsidR="00C21C7C" w:rsidRPr="00C21C7C" w14:paraId="2E77A829" w14:textId="77777777" w:rsidTr="000A616F">
        <w:trPr>
          <w:gridAfter w:val="1"/>
          <w:wAfter w:w="51" w:type="dxa"/>
        </w:trPr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B5E90" w14:textId="77777777" w:rsidR="00C21C7C" w:rsidRPr="00C21C7C" w:rsidRDefault="00C21C7C" w:rsidP="00C21C7C">
            <w:r w:rsidRPr="00C21C7C">
              <w:t xml:space="preserve">Składam(y) niniejszą ofertę na wykonanie zamówienia, którego przedmiotem jest: </w:t>
            </w:r>
          </w:p>
        </w:tc>
      </w:tr>
      <w:tr w:rsidR="00C21C7C" w:rsidRPr="00C21C7C" w14:paraId="69A21B4D" w14:textId="77777777" w:rsidTr="000A616F">
        <w:trPr>
          <w:gridAfter w:val="1"/>
          <w:wAfter w:w="51" w:type="dxa"/>
          <w:trHeight w:val="1111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EB4F" w14:textId="6C6B5DE2" w:rsidR="00C21C7C" w:rsidRPr="00C21C7C" w:rsidRDefault="00B64F0F" w:rsidP="006A39D4">
            <w:pPr>
              <w:jc w:val="both"/>
              <w:rPr>
                <w:b/>
                <w:bCs/>
              </w:rPr>
            </w:pPr>
            <w:r w:rsidRPr="00B64F0F">
              <w:rPr>
                <w:b/>
                <w:bCs/>
              </w:rPr>
              <w:t xml:space="preserve">Wybór instytucji </w:t>
            </w:r>
            <w:r w:rsidR="006A39D4">
              <w:rPr>
                <w:b/>
                <w:bCs/>
              </w:rPr>
              <w:t xml:space="preserve">finansowej </w:t>
            </w:r>
            <w:r w:rsidRPr="00B64F0F">
              <w:rPr>
                <w:b/>
                <w:bCs/>
              </w:rPr>
              <w:t xml:space="preserve">świadczącej usługę linii gwarancyjnej </w:t>
            </w:r>
            <w:r w:rsidR="00180FA0" w:rsidRPr="00180FA0">
              <w:rPr>
                <w:b/>
                <w:bCs/>
              </w:rPr>
              <w:t>z przeznaczeniem na gwarancje zabezpieczające wniesienie depozytu na rzecz Izby Rozliczeniowej Giełd Towarowych S.A. do kwoty 600 mln PLN na okres 4 lat.</w:t>
            </w:r>
          </w:p>
        </w:tc>
      </w:tr>
      <w:tr w:rsidR="00C21C7C" w:rsidRPr="00C21C7C" w14:paraId="23FF2019" w14:textId="77777777" w:rsidTr="000A6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9"/>
        </w:trPr>
        <w:tc>
          <w:tcPr>
            <w:tcW w:w="98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923" w:type="dxa"/>
              <w:tblInd w:w="7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3"/>
            </w:tblGrid>
            <w:tr w:rsidR="00C21C7C" w:rsidRPr="00C21C7C" w14:paraId="64CB8C99" w14:textId="77777777" w:rsidTr="000A616F">
              <w:trPr>
                <w:trHeight w:val="819"/>
              </w:trPr>
              <w:tc>
                <w:tcPr>
                  <w:tcW w:w="9923" w:type="dxa"/>
                  <w:vAlign w:val="bottom"/>
                </w:tcPr>
                <w:p w14:paraId="70FCC03B" w14:textId="4E0DB536" w:rsidR="0009083E" w:rsidRDefault="00C21C7C" w:rsidP="00180FA0">
                  <w:pPr>
                    <w:numPr>
                      <w:ilvl w:val="0"/>
                      <w:numId w:val="1"/>
                    </w:numPr>
                    <w:tabs>
                      <w:tab w:val="clear" w:pos="502"/>
                      <w:tab w:val="num" w:pos="214"/>
                    </w:tabs>
                    <w:ind w:left="355"/>
                  </w:pPr>
                  <w:r w:rsidRPr="00C21C7C">
                    <w:t xml:space="preserve">Oferujemy wykonanie zamówienia zgodnie z opisem przedmiotu zamówienia za </w:t>
                  </w:r>
                  <w:r w:rsidRPr="00F25DD2">
                    <w:t>cenę</w:t>
                  </w:r>
                  <w:r w:rsidR="00147AC2">
                    <w:t xml:space="preserve"> </w:t>
                  </w:r>
                  <w:r w:rsidR="00C704C4">
                    <w:t>(</w:t>
                  </w:r>
                  <w:proofErr w:type="spellStart"/>
                  <w:r w:rsidR="00147AC2" w:rsidRPr="00C704C4">
                    <w:rPr>
                      <w:szCs w:val="20"/>
                    </w:rPr>
                    <w:t>zg</w:t>
                  </w:r>
                  <w:proofErr w:type="spellEnd"/>
                  <w:r w:rsidR="00147AC2" w:rsidRPr="00C704C4">
                    <w:rPr>
                      <w:szCs w:val="20"/>
                    </w:rPr>
                    <w:t>. z art. 43 ust.1 pkt 39 ust</w:t>
                  </w:r>
                  <w:r w:rsidR="002E1DCD">
                    <w:rPr>
                      <w:szCs w:val="20"/>
                    </w:rPr>
                    <w:t>awy</w:t>
                  </w:r>
                  <w:r w:rsidR="002E1DCD" w:rsidRPr="00C704C4">
                    <w:rPr>
                      <w:szCs w:val="20"/>
                    </w:rPr>
                    <w:t xml:space="preserve"> </w:t>
                  </w:r>
                  <w:r w:rsidR="002E1DCD">
                    <w:rPr>
                      <w:szCs w:val="20"/>
                    </w:rPr>
                    <w:t>o</w:t>
                  </w:r>
                  <w:r w:rsidR="002E1DCD" w:rsidRPr="00C704C4">
                    <w:rPr>
                      <w:szCs w:val="20"/>
                    </w:rPr>
                    <w:t xml:space="preserve"> </w:t>
                  </w:r>
                  <w:r w:rsidR="00147AC2" w:rsidRPr="00C704C4">
                    <w:rPr>
                      <w:szCs w:val="20"/>
                    </w:rPr>
                    <w:t>podatku od towarów i usług</w:t>
                  </w:r>
                  <w:r w:rsidR="00C704C4">
                    <w:rPr>
                      <w:szCs w:val="20"/>
                    </w:rPr>
                    <w:t>)</w:t>
                  </w:r>
                  <w:r w:rsidRPr="00F25DD2">
                    <w:t xml:space="preserve">: </w:t>
                  </w:r>
                </w:p>
                <w:p w14:paraId="16B073B5" w14:textId="0C25B54B" w:rsidR="00180FA0" w:rsidRPr="00180FA0" w:rsidRDefault="00180FA0" w:rsidP="00180FA0">
                  <w:pPr>
                    <w:ind w:left="15"/>
                    <w:rPr>
                      <w:b/>
                    </w:rPr>
                  </w:pPr>
                  <w:r w:rsidRPr="00180FA0">
                    <w:rPr>
                      <w:b/>
                    </w:rPr>
                    <w:t>I CZĘŚĆ ZAMÓWIENIA:</w:t>
                  </w: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87"/>
                    <w:gridCol w:w="7053"/>
                  </w:tblGrid>
                  <w:tr w:rsidR="00C86178" w:rsidRPr="00C21C7C" w14:paraId="558F9ED0" w14:textId="77777777" w:rsidTr="00356FD7">
                    <w:tc>
                      <w:tcPr>
                        <w:tcW w:w="9840" w:type="dxa"/>
                        <w:gridSpan w:val="2"/>
                      </w:tcPr>
                      <w:p w14:paraId="0786B30D" w14:textId="00C15A39" w:rsidR="00C86178" w:rsidRPr="00180FA0" w:rsidRDefault="00180FA0" w:rsidP="006A39D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1. </w:t>
                        </w:r>
                        <w:r w:rsidR="00C86178" w:rsidRPr="00180FA0">
                          <w:rPr>
                            <w:b/>
                          </w:rPr>
                          <w:t xml:space="preserve">ŁĄCZNA CENA OFERTY </w:t>
                        </w:r>
                        <w:r w:rsidRPr="00180FA0">
                          <w:rPr>
                            <w:b/>
                          </w:rPr>
                          <w:t xml:space="preserve">DLA CZĘŚCI I ZAMÓWIENIA </w:t>
                        </w:r>
                        <w:r w:rsidR="00C86178" w:rsidRPr="00180FA0">
                          <w:rPr>
                            <w:b/>
                          </w:rPr>
                          <w:t xml:space="preserve">obliczona zgodnie ze wzorem opisanym w pkt </w:t>
                        </w:r>
                        <w:r w:rsidR="006A39D4">
                          <w:rPr>
                            <w:b/>
                          </w:rPr>
                          <w:t>10.2.</w:t>
                        </w:r>
                        <w:r w:rsidR="006A39D4" w:rsidRPr="00180FA0">
                          <w:rPr>
                            <w:b/>
                          </w:rPr>
                          <w:t xml:space="preserve"> </w:t>
                        </w:r>
                        <w:r w:rsidR="00C86178" w:rsidRPr="00180FA0">
                          <w:rPr>
                            <w:b/>
                          </w:rPr>
                          <w:t>SIWUR :</w:t>
                        </w:r>
                      </w:p>
                    </w:tc>
                  </w:tr>
                  <w:tr w:rsidR="00C21C7C" w:rsidRPr="00C21C7C" w14:paraId="6D184EAA" w14:textId="77777777" w:rsidTr="00F16FA7">
                    <w:tc>
                      <w:tcPr>
                        <w:tcW w:w="2787" w:type="dxa"/>
                        <w:vAlign w:val="bottom"/>
                      </w:tcPr>
                      <w:p w14:paraId="01CC6809" w14:textId="1510BBB0" w:rsidR="00C21C7C" w:rsidRPr="00C21C7C" w:rsidRDefault="00C21C7C" w:rsidP="00180FA0">
                        <w:pPr>
                          <w:spacing w:after="0"/>
                        </w:pPr>
                        <w:r w:rsidRPr="00C21C7C">
                          <w:t>CENA:</w:t>
                        </w:r>
                      </w:p>
                    </w:tc>
                    <w:tc>
                      <w:tcPr>
                        <w:tcW w:w="7053" w:type="dxa"/>
                      </w:tcPr>
                      <w:p w14:paraId="19BFC5EA" w14:textId="0154EC55" w:rsidR="00C21C7C" w:rsidRPr="00C21C7C" w:rsidRDefault="00C21C7C" w:rsidP="00180FA0">
                        <w:pPr>
                          <w:spacing w:after="0"/>
                        </w:pPr>
                        <w:r w:rsidRPr="00C21C7C">
                          <w:t xml:space="preserve">………………………………………………...…………………………… </w:t>
                        </w:r>
                        <w:r w:rsidR="00122ABD">
                          <w:t>PLN</w:t>
                        </w:r>
                      </w:p>
                    </w:tc>
                  </w:tr>
                  <w:tr w:rsidR="00C21C7C" w:rsidRPr="00C21C7C" w14:paraId="51FA00BF" w14:textId="77777777" w:rsidTr="00F16FA7">
                    <w:tc>
                      <w:tcPr>
                        <w:tcW w:w="2787" w:type="dxa"/>
                      </w:tcPr>
                      <w:p w14:paraId="588ECA7D" w14:textId="3DFD12E6" w:rsidR="00C21C7C" w:rsidRPr="00C21C7C" w:rsidRDefault="00C21C7C" w:rsidP="00180FA0">
                        <w:pPr>
                          <w:spacing w:after="0"/>
                        </w:pPr>
                        <w:r w:rsidRPr="00C21C7C">
                          <w:t>CENA SŁOWNIE:</w:t>
                        </w:r>
                      </w:p>
                    </w:tc>
                    <w:tc>
                      <w:tcPr>
                        <w:tcW w:w="7053" w:type="dxa"/>
                      </w:tcPr>
                      <w:p w14:paraId="78FB0BA0" w14:textId="0A8B771F" w:rsidR="00C21C7C" w:rsidRPr="00C21C7C" w:rsidRDefault="00C21C7C" w:rsidP="00180FA0">
                        <w:pPr>
                          <w:spacing w:after="0"/>
                        </w:pPr>
                        <w:r w:rsidRPr="00C21C7C">
                          <w:t xml:space="preserve">……………………………………………………………………………… </w:t>
                        </w:r>
                        <w:r w:rsidR="00122ABD">
                          <w:t>PLN</w:t>
                        </w:r>
                      </w:p>
                    </w:tc>
                  </w:tr>
                </w:tbl>
                <w:p w14:paraId="25155C3A" w14:textId="57B6430A" w:rsidR="00F25DD2" w:rsidRPr="00180FA0" w:rsidRDefault="00180FA0" w:rsidP="00180FA0">
                  <w:pPr>
                    <w:spacing w:before="240"/>
                    <w:ind w:left="72"/>
                    <w:rPr>
                      <w:b/>
                    </w:rPr>
                  </w:pPr>
                  <w:r w:rsidRPr="00180FA0">
                    <w:rPr>
                      <w:b/>
                    </w:rPr>
                    <w:t xml:space="preserve">2. </w:t>
                  </w:r>
                  <w:r w:rsidR="00F25DD2" w:rsidRPr="00180FA0">
                    <w:rPr>
                      <w:b/>
                    </w:rPr>
                    <w:t>Sposób zabezpieczenia gwarancji</w:t>
                  </w:r>
                  <w:r w:rsidRPr="00180FA0">
                    <w:rPr>
                      <w:b/>
                    </w:rPr>
                    <w:t xml:space="preserve"> w ramach I części zamówienia</w:t>
                  </w:r>
                  <w:r w:rsidR="00F25DD2" w:rsidRPr="00180FA0">
                    <w:rPr>
                      <w:b/>
                    </w:rPr>
                    <w:t>*</w:t>
                  </w:r>
                </w:p>
                <w:p w14:paraId="2E8945E3" w14:textId="26FE1174" w:rsidR="00147AC2" w:rsidRPr="00F25DD2" w:rsidRDefault="00147AC2" w:rsidP="00147AC2">
                  <w:pPr>
                    <w:tabs>
                      <w:tab w:val="left" w:pos="497"/>
                    </w:tabs>
                    <w:ind w:left="639" w:firstLine="157"/>
                  </w:pPr>
                  <w:r w:rsidRPr="00F25DD2"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25DD2">
                    <w:instrText xml:space="preserve"> FORMCHECKBOX </w:instrText>
                  </w:r>
                  <w:r w:rsidR="00D04419">
                    <w:fldChar w:fldCharType="separate"/>
                  </w:r>
                  <w:r w:rsidRPr="00F25DD2">
                    <w:fldChar w:fldCharType="end"/>
                  </w:r>
                  <w:r w:rsidRPr="00F25DD2">
                    <w:t xml:space="preserve"> nie wymaga zabezpieczenia ze strony </w:t>
                  </w:r>
                  <w:r w:rsidR="00660BD9">
                    <w:t>Zamawiającego</w:t>
                  </w:r>
                  <w:r w:rsidR="00180FA0">
                    <w:t>.</w:t>
                  </w:r>
                </w:p>
                <w:p w14:paraId="7BF0642E" w14:textId="69A02FEE" w:rsidR="00180FA0" w:rsidRDefault="00147AC2" w:rsidP="00180FA0">
                  <w:pPr>
                    <w:ind w:left="639" w:firstLine="157"/>
                  </w:pPr>
                  <w:r w:rsidRPr="00F25DD2"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25DD2">
                    <w:instrText xml:space="preserve"> FORMCHECKBOX </w:instrText>
                  </w:r>
                  <w:r w:rsidR="00D04419">
                    <w:fldChar w:fldCharType="separate"/>
                  </w:r>
                  <w:r w:rsidRPr="00F25DD2">
                    <w:fldChar w:fldCharType="end"/>
                  </w:r>
                  <w:r w:rsidRPr="00F25DD2">
                    <w:t xml:space="preserve"> wymaga oświadczenia o dobrowolnym poddaniu się egzekucji </w:t>
                  </w:r>
                  <w:r>
                    <w:t>albo</w:t>
                  </w:r>
                  <w:r w:rsidRPr="00F25DD2">
                    <w:t xml:space="preserve"> pełnomocnictwa do rachunku bieżącego (w banku w który </w:t>
                  </w:r>
                  <w:r w:rsidR="00660BD9">
                    <w:t>Zamawiający</w:t>
                  </w:r>
                  <w:r w:rsidRPr="00F25DD2">
                    <w:t xml:space="preserve"> posiada rachunek bieżący)</w:t>
                  </w:r>
                  <w:r w:rsidR="00180FA0">
                    <w:t>.</w:t>
                  </w:r>
                </w:p>
                <w:p w14:paraId="7759F67F" w14:textId="51525B19" w:rsidR="00180FA0" w:rsidRPr="00180FA0" w:rsidRDefault="00180FA0" w:rsidP="00180FA0">
                  <w:pPr>
                    <w:ind w:left="15"/>
                    <w:rPr>
                      <w:b/>
                    </w:rPr>
                  </w:pPr>
                  <w:r w:rsidRPr="00180FA0">
                    <w:rPr>
                      <w:b/>
                    </w:rPr>
                    <w:t>I</w:t>
                  </w:r>
                  <w:r>
                    <w:rPr>
                      <w:b/>
                    </w:rPr>
                    <w:t>I</w:t>
                  </w:r>
                  <w:r w:rsidRPr="00180FA0">
                    <w:rPr>
                      <w:b/>
                    </w:rPr>
                    <w:t xml:space="preserve"> CZĘŚĆ ZAMÓWIENIA:</w:t>
                  </w: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87"/>
                    <w:gridCol w:w="7053"/>
                  </w:tblGrid>
                  <w:tr w:rsidR="00180FA0" w:rsidRPr="00C21C7C" w14:paraId="0D4E1A81" w14:textId="77777777" w:rsidTr="003B7D85">
                    <w:tc>
                      <w:tcPr>
                        <w:tcW w:w="9840" w:type="dxa"/>
                        <w:gridSpan w:val="2"/>
                      </w:tcPr>
                      <w:p w14:paraId="76D610C4" w14:textId="14AEE565" w:rsidR="00180FA0" w:rsidRPr="00180FA0" w:rsidRDefault="00180FA0" w:rsidP="006A39D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1. </w:t>
                        </w:r>
                        <w:r w:rsidRPr="00180FA0">
                          <w:rPr>
                            <w:b/>
                          </w:rPr>
                          <w:t>ŁĄCZNA CENA OFERTY DLA CZĘŚCI I</w:t>
                        </w:r>
                        <w:r>
                          <w:rPr>
                            <w:b/>
                          </w:rPr>
                          <w:t>I</w:t>
                        </w:r>
                        <w:r w:rsidRPr="00180FA0">
                          <w:rPr>
                            <w:b/>
                          </w:rPr>
                          <w:t xml:space="preserve"> ZAMÓWIENIA obliczona zgodnie ze wzorem opisanym w pkt </w:t>
                        </w:r>
                        <w:r w:rsidR="006A39D4">
                          <w:rPr>
                            <w:b/>
                          </w:rPr>
                          <w:t>10.2.</w:t>
                        </w:r>
                        <w:r w:rsidR="006A39D4" w:rsidRPr="00180FA0">
                          <w:rPr>
                            <w:b/>
                          </w:rPr>
                          <w:t xml:space="preserve"> </w:t>
                        </w:r>
                        <w:r w:rsidRPr="00180FA0">
                          <w:rPr>
                            <w:b/>
                          </w:rPr>
                          <w:t>SIWUR :</w:t>
                        </w:r>
                      </w:p>
                    </w:tc>
                  </w:tr>
                  <w:tr w:rsidR="00180FA0" w:rsidRPr="00C21C7C" w14:paraId="084A0010" w14:textId="77777777" w:rsidTr="003B7D85">
                    <w:tc>
                      <w:tcPr>
                        <w:tcW w:w="2787" w:type="dxa"/>
                        <w:vAlign w:val="bottom"/>
                      </w:tcPr>
                      <w:p w14:paraId="085B7E8A" w14:textId="77777777" w:rsidR="00180FA0" w:rsidRPr="00C21C7C" w:rsidRDefault="00180FA0" w:rsidP="00180FA0">
                        <w:pPr>
                          <w:spacing w:after="0"/>
                        </w:pPr>
                        <w:r w:rsidRPr="00C21C7C">
                          <w:t>CENA:</w:t>
                        </w:r>
                      </w:p>
                    </w:tc>
                    <w:tc>
                      <w:tcPr>
                        <w:tcW w:w="7053" w:type="dxa"/>
                      </w:tcPr>
                      <w:p w14:paraId="39122609" w14:textId="77777777" w:rsidR="00180FA0" w:rsidRPr="00C21C7C" w:rsidRDefault="00180FA0" w:rsidP="00180FA0">
                        <w:pPr>
                          <w:spacing w:after="0"/>
                        </w:pPr>
                        <w:r w:rsidRPr="00C21C7C">
                          <w:t xml:space="preserve">………………………………………………...…………………………… </w:t>
                        </w:r>
                        <w:r>
                          <w:t>PLN</w:t>
                        </w:r>
                      </w:p>
                    </w:tc>
                  </w:tr>
                  <w:tr w:rsidR="00180FA0" w:rsidRPr="00C21C7C" w14:paraId="5C64BE4F" w14:textId="77777777" w:rsidTr="003B7D85">
                    <w:tc>
                      <w:tcPr>
                        <w:tcW w:w="2787" w:type="dxa"/>
                      </w:tcPr>
                      <w:p w14:paraId="19F122A8" w14:textId="77777777" w:rsidR="00180FA0" w:rsidRPr="00C21C7C" w:rsidRDefault="00180FA0" w:rsidP="00180FA0">
                        <w:pPr>
                          <w:spacing w:after="0"/>
                        </w:pPr>
                        <w:r w:rsidRPr="00C21C7C">
                          <w:t>CENA SŁOWNIE:</w:t>
                        </w:r>
                      </w:p>
                    </w:tc>
                    <w:tc>
                      <w:tcPr>
                        <w:tcW w:w="7053" w:type="dxa"/>
                      </w:tcPr>
                      <w:p w14:paraId="52CB4D63" w14:textId="77777777" w:rsidR="00180FA0" w:rsidRPr="00C21C7C" w:rsidRDefault="00180FA0" w:rsidP="00180FA0">
                        <w:pPr>
                          <w:spacing w:after="0"/>
                        </w:pPr>
                        <w:r w:rsidRPr="00C21C7C">
                          <w:t xml:space="preserve">……………………………………………………………………………… </w:t>
                        </w:r>
                        <w:r>
                          <w:t>PLN</w:t>
                        </w:r>
                      </w:p>
                    </w:tc>
                  </w:tr>
                </w:tbl>
                <w:p w14:paraId="1FE5B365" w14:textId="7D02D762" w:rsidR="00180FA0" w:rsidRPr="00180FA0" w:rsidRDefault="00180FA0" w:rsidP="00180FA0">
                  <w:pPr>
                    <w:spacing w:before="240"/>
                    <w:ind w:left="72"/>
                    <w:rPr>
                      <w:b/>
                    </w:rPr>
                  </w:pPr>
                  <w:r w:rsidRPr="00180FA0">
                    <w:rPr>
                      <w:b/>
                    </w:rPr>
                    <w:t>2. Sposób zabezpieczenia gwarancji w ramach I</w:t>
                  </w:r>
                  <w:r w:rsidR="00A62458">
                    <w:rPr>
                      <w:b/>
                    </w:rPr>
                    <w:t>I</w:t>
                  </w:r>
                  <w:r w:rsidRPr="00180FA0">
                    <w:rPr>
                      <w:b/>
                    </w:rPr>
                    <w:t xml:space="preserve"> części zamówienia*</w:t>
                  </w:r>
                  <w:bookmarkStart w:id="2" w:name="_GoBack"/>
                  <w:bookmarkEnd w:id="2"/>
                </w:p>
                <w:p w14:paraId="4A1FE33C" w14:textId="77777777" w:rsidR="00180FA0" w:rsidRPr="00F25DD2" w:rsidRDefault="00180FA0" w:rsidP="00180FA0">
                  <w:pPr>
                    <w:tabs>
                      <w:tab w:val="left" w:pos="497"/>
                    </w:tabs>
                    <w:ind w:left="639" w:firstLine="157"/>
                  </w:pPr>
                  <w:r w:rsidRPr="00F25DD2"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25DD2">
                    <w:instrText xml:space="preserve"> FORMCHECKBOX </w:instrText>
                  </w:r>
                  <w:r w:rsidR="00D04419">
                    <w:fldChar w:fldCharType="separate"/>
                  </w:r>
                  <w:r w:rsidRPr="00F25DD2">
                    <w:fldChar w:fldCharType="end"/>
                  </w:r>
                  <w:r w:rsidRPr="00F25DD2">
                    <w:t xml:space="preserve"> nie wymaga zabezpieczenia ze strony </w:t>
                  </w:r>
                  <w:r>
                    <w:t>Zamawiającego.</w:t>
                  </w:r>
                </w:p>
                <w:p w14:paraId="415BBC77" w14:textId="375D0BEF" w:rsidR="00180FA0" w:rsidRDefault="00180FA0" w:rsidP="00180FA0">
                  <w:pPr>
                    <w:ind w:left="639" w:firstLine="157"/>
                  </w:pPr>
                  <w:r w:rsidRPr="00F25DD2">
                    <w:lastRenderedPageBreak/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25DD2">
                    <w:instrText xml:space="preserve"> FORMCHECKBOX </w:instrText>
                  </w:r>
                  <w:r w:rsidR="00D04419">
                    <w:fldChar w:fldCharType="separate"/>
                  </w:r>
                  <w:r w:rsidRPr="00F25DD2">
                    <w:fldChar w:fldCharType="end"/>
                  </w:r>
                  <w:r w:rsidRPr="00F25DD2">
                    <w:t xml:space="preserve"> wymaga oświadczenia o dobrowolnym poddaniu się egzekucji </w:t>
                  </w:r>
                  <w:r>
                    <w:t>albo</w:t>
                  </w:r>
                  <w:r w:rsidRPr="00F25DD2">
                    <w:t xml:space="preserve"> pełnomocnictwa do rachunku bieżącego (w banku w który </w:t>
                  </w:r>
                  <w:r>
                    <w:t>Zamawiający</w:t>
                  </w:r>
                  <w:r w:rsidRPr="00F25DD2">
                    <w:t xml:space="preserve"> posiada rachunek bieżący)</w:t>
                  </w:r>
                  <w:r>
                    <w:t>.</w:t>
                  </w:r>
                </w:p>
                <w:p w14:paraId="0A2EF6D6" w14:textId="46F85D8C" w:rsidR="00147AC2" w:rsidRDefault="00147AC2" w:rsidP="00147AC2">
                  <w:pPr>
                    <w:numPr>
                      <w:ilvl w:val="0"/>
                      <w:numId w:val="1"/>
                    </w:numPr>
                  </w:pPr>
                  <w:r w:rsidRPr="00C21C7C">
                    <w:t>Wykonam(y) przedmiot zamówienia w terminie</w:t>
                  </w:r>
                  <w:r>
                    <w:t xml:space="preserve"> wskazanym w SIWUR</w:t>
                  </w:r>
                  <w:r w:rsidR="00180FA0">
                    <w:t>.</w:t>
                  </w:r>
                </w:p>
                <w:p w14:paraId="562D74D5" w14:textId="77777777" w:rsidR="00147AC2" w:rsidRPr="005F4127" w:rsidRDefault="00147AC2" w:rsidP="00147AC2">
                  <w:pPr>
                    <w:numPr>
                      <w:ilvl w:val="0"/>
                      <w:numId w:val="1"/>
                    </w:numPr>
                  </w:pPr>
                  <w:r w:rsidRPr="00C21C7C">
                    <w:t>Oświadczam(y), że:</w:t>
                  </w:r>
                </w:p>
                <w:p w14:paraId="28E7E566" w14:textId="77777777" w:rsidR="00147AC2" w:rsidRDefault="00147AC2" w:rsidP="00180FA0">
                  <w:pPr>
                    <w:numPr>
                      <w:ilvl w:val="0"/>
                      <w:numId w:val="2"/>
                    </w:numPr>
                    <w:jc w:val="both"/>
                  </w:pPr>
                  <w:r w:rsidRPr="00C21C7C">
                    <w:t>jestem(</w:t>
                  </w:r>
                  <w:proofErr w:type="spellStart"/>
                  <w:r w:rsidRPr="00C21C7C">
                    <w:t>śmy</w:t>
                  </w:r>
                  <w:proofErr w:type="spellEnd"/>
                  <w:r w:rsidRPr="00C21C7C">
                    <w:t>) związany(i) niniejszą ofertą przez okres 60 dni od upływu terminu składania ofert, przy czym termin związania Ofertą każdorazowo dotyczy ostatniej złożonej Oferty danego Wykonawcy</w:t>
                  </w:r>
                  <w:r>
                    <w:t>,</w:t>
                  </w:r>
                </w:p>
                <w:p w14:paraId="23980F74" w14:textId="5A0D6B1D" w:rsidR="00517D75" w:rsidRDefault="00517D75" w:rsidP="003C30AB">
                  <w:pPr>
                    <w:numPr>
                      <w:ilvl w:val="0"/>
                      <w:numId w:val="2"/>
                    </w:numPr>
                  </w:pPr>
                  <w:r>
                    <w:t xml:space="preserve">akceptuję(my) warunki płatności, zgodnie z wymogami określonymi w </w:t>
                  </w:r>
                  <w:r w:rsidR="003C30AB">
                    <w:t>Istotnych</w:t>
                  </w:r>
                  <w:r w:rsidR="003C30AB" w:rsidRPr="003C30AB">
                    <w:t xml:space="preserve"> Postanowienia</w:t>
                  </w:r>
                  <w:r w:rsidR="003C30AB">
                    <w:t>ch</w:t>
                  </w:r>
                  <w:r w:rsidR="003C30AB" w:rsidRPr="003C30AB">
                    <w:t xml:space="preserve"> Umowy</w:t>
                  </w:r>
                  <w:r>
                    <w:t>,</w:t>
                  </w:r>
                </w:p>
                <w:p w14:paraId="1B959608" w14:textId="1A2BCE5E" w:rsidR="00147AC2" w:rsidRDefault="00147AC2" w:rsidP="00147AC2">
                  <w:pPr>
                    <w:numPr>
                      <w:ilvl w:val="0"/>
                      <w:numId w:val="2"/>
                    </w:numPr>
                  </w:pPr>
                  <w:r w:rsidRPr="00C21C7C">
                    <w:t>zamówienie wykonam(y)</w:t>
                  </w:r>
                  <w:r>
                    <w:t>*</w:t>
                  </w:r>
                  <w:r w:rsidRPr="00C21C7C">
                    <w:t>:</w:t>
                  </w:r>
                </w:p>
                <w:p w14:paraId="366F11CE" w14:textId="77777777" w:rsidR="007D2FD9" w:rsidRPr="00180FA0" w:rsidRDefault="007D2FD9" w:rsidP="007D2FD9">
                  <w:pPr>
                    <w:ind w:left="15"/>
                    <w:rPr>
                      <w:b/>
                    </w:rPr>
                  </w:pPr>
                  <w:r w:rsidRPr="00180FA0">
                    <w:rPr>
                      <w:b/>
                    </w:rPr>
                    <w:t>I CZĘŚĆ ZAMÓWIENIA:</w:t>
                  </w:r>
                </w:p>
                <w:p w14:paraId="54A96FEC" w14:textId="36918B4A" w:rsidR="00147AC2" w:rsidRDefault="00147AC2" w:rsidP="00147AC2">
                  <w:pPr>
                    <w:ind w:left="1206"/>
                    <w:rPr>
                      <w:b/>
                      <w:bCs/>
                    </w:rPr>
                  </w:pPr>
                  <w:r w:rsidRPr="00C21C7C"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1C7C">
                    <w:instrText xml:space="preserve"> FORMCHECKBOX </w:instrText>
                  </w:r>
                  <w:r w:rsidR="00D04419">
                    <w:fldChar w:fldCharType="separate"/>
                  </w:r>
                  <w:r w:rsidRPr="00C21C7C">
                    <w:fldChar w:fldCharType="end"/>
                  </w:r>
                  <w:r w:rsidRPr="00C21C7C">
                    <w:t xml:space="preserve"> </w:t>
                  </w:r>
                  <w:r w:rsidRPr="00C21C7C">
                    <w:rPr>
                      <w:b/>
                      <w:bCs/>
                    </w:rPr>
                    <w:t xml:space="preserve">samodzielnie / </w:t>
                  </w:r>
                  <w:r w:rsidRPr="00C21C7C">
                    <w:rPr>
                      <w:b/>
                      <w:bCs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1C7C">
                    <w:rPr>
                      <w:b/>
                      <w:bCs/>
                    </w:rPr>
                    <w:instrText xml:space="preserve"> FORMCHECKBOX </w:instrText>
                  </w:r>
                  <w:r w:rsidR="00D04419">
                    <w:rPr>
                      <w:b/>
                      <w:bCs/>
                    </w:rPr>
                  </w:r>
                  <w:r w:rsidR="00D04419">
                    <w:rPr>
                      <w:b/>
                      <w:bCs/>
                    </w:rPr>
                    <w:fldChar w:fldCharType="separate"/>
                  </w:r>
                  <w:r w:rsidRPr="00C21C7C">
                    <w:fldChar w:fldCharType="end"/>
                  </w:r>
                  <w:r w:rsidRPr="00C21C7C">
                    <w:rPr>
                      <w:b/>
                      <w:bCs/>
                    </w:rPr>
                    <w:t xml:space="preserve"> z udziałem podwykonawców 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14:paraId="08995799" w14:textId="6AF1A19A" w:rsidR="007D2FD9" w:rsidRDefault="007D2FD9" w:rsidP="00147AC2">
                  <w:pPr>
                    <w:ind w:left="1206"/>
                    <w:rPr>
                      <w:b/>
                      <w:bCs/>
                    </w:rPr>
                  </w:pPr>
                </w:p>
                <w:tbl>
                  <w:tblPr>
                    <w:tblStyle w:val="Tabela-Siatka2"/>
                    <w:tblW w:w="8365" w:type="dxa"/>
                    <w:tblInd w:w="42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17"/>
                    <w:gridCol w:w="3122"/>
                    <w:gridCol w:w="4326"/>
                  </w:tblGrid>
                  <w:tr w:rsidR="007D2FD9" w:rsidRPr="007D2FD9" w14:paraId="5D77F44C" w14:textId="77777777" w:rsidTr="007F6D6A">
                    <w:trPr>
                      <w:trHeight w:val="475"/>
                    </w:trPr>
                    <w:tc>
                      <w:tcPr>
                        <w:tcW w:w="917" w:type="dxa"/>
                      </w:tcPr>
                      <w:p w14:paraId="49BC0977" w14:textId="77777777" w:rsidR="007D2FD9" w:rsidRPr="007D2FD9" w:rsidRDefault="007D2FD9" w:rsidP="007D2FD9">
                        <w:pPr>
                          <w:spacing w:line="300" w:lineRule="auto"/>
                          <w:jc w:val="center"/>
                          <w:rPr>
                            <w:rFonts w:asciiTheme="minorHAnsi" w:hAnsiTheme="minorHAnsi" w:cs="Arial"/>
                            <w:b/>
                          </w:rPr>
                        </w:pPr>
                        <w:r w:rsidRPr="007D2FD9">
                          <w:rPr>
                            <w:rFonts w:asciiTheme="minorHAnsi" w:hAnsiTheme="minorHAnsi" w:cs="Arial"/>
                            <w:b/>
                          </w:rPr>
                          <w:t>L.p.</w:t>
                        </w:r>
                      </w:p>
                    </w:tc>
                    <w:tc>
                      <w:tcPr>
                        <w:tcW w:w="3122" w:type="dxa"/>
                        <w:vAlign w:val="center"/>
                      </w:tcPr>
                      <w:p w14:paraId="4DC40501" w14:textId="77777777" w:rsidR="007D2FD9" w:rsidRPr="007D2FD9" w:rsidRDefault="007D2FD9" w:rsidP="007D2FD9">
                        <w:pPr>
                          <w:spacing w:line="300" w:lineRule="auto"/>
                          <w:jc w:val="center"/>
                          <w:rPr>
                            <w:rFonts w:asciiTheme="minorHAnsi" w:hAnsiTheme="minorHAnsi" w:cs="Arial"/>
                            <w:b/>
                          </w:rPr>
                        </w:pPr>
                        <w:r w:rsidRPr="007D2FD9">
                          <w:rPr>
                            <w:rFonts w:asciiTheme="minorHAnsi" w:hAnsiTheme="minorHAnsi" w:cs="Arial"/>
                            <w:b/>
                          </w:rPr>
                          <w:t>Część zamówienia powierzona podwykonawcy</w:t>
                        </w:r>
                      </w:p>
                    </w:tc>
                    <w:tc>
                      <w:tcPr>
                        <w:tcW w:w="4326" w:type="dxa"/>
                        <w:vAlign w:val="center"/>
                      </w:tcPr>
                      <w:p w14:paraId="7400CAFB" w14:textId="77777777" w:rsidR="007D2FD9" w:rsidRPr="007D2FD9" w:rsidRDefault="007D2FD9" w:rsidP="007D2FD9">
                        <w:pPr>
                          <w:spacing w:line="300" w:lineRule="auto"/>
                          <w:jc w:val="center"/>
                          <w:rPr>
                            <w:rFonts w:asciiTheme="minorHAnsi" w:hAnsiTheme="minorHAnsi" w:cs="Arial"/>
                            <w:b/>
                          </w:rPr>
                        </w:pPr>
                        <w:r w:rsidRPr="007D2FD9">
                          <w:rPr>
                            <w:rFonts w:asciiTheme="minorHAnsi" w:hAnsiTheme="minorHAnsi" w:cs="Arial"/>
                            <w:b/>
                          </w:rPr>
                          <w:t>Nazwa/firma, adres, NIP/PESEL, KRS/</w:t>
                        </w:r>
                        <w:proofErr w:type="spellStart"/>
                        <w:r w:rsidRPr="007D2FD9">
                          <w:rPr>
                            <w:rFonts w:asciiTheme="minorHAnsi" w:hAnsiTheme="minorHAnsi" w:cs="Arial"/>
                            <w:b/>
                          </w:rPr>
                          <w:t>CEiDG</w:t>
                        </w:r>
                        <w:proofErr w:type="spellEnd"/>
                        <w:r w:rsidRPr="007D2FD9">
                          <w:rPr>
                            <w:rFonts w:asciiTheme="minorHAnsi" w:hAnsiTheme="minorHAnsi" w:cs="Arial"/>
                            <w:b/>
                          </w:rPr>
                          <w:t xml:space="preserve"> podwykonawcy</w:t>
                        </w:r>
                      </w:p>
                    </w:tc>
                  </w:tr>
                  <w:tr w:rsidR="007D2FD9" w:rsidRPr="007D2FD9" w14:paraId="4B3C711D" w14:textId="77777777" w:rsidTr="007F6D6A">
                    <w:trPr>
                      <w:trHeight w:val="276"/>
                    </w:trPr>
                    <w:tc>
                      <w:tcPr>
                        <w:tcW w:w="917" w:type="dxa"/>
                      </w:tcPr>
                      <w:p w14:paraId="5DE3DDDA" w14:textId="77777777" w:rsidR="007D2FD9" w:rsidRPr="007D2FD9" w:rsidRDefault="007D2FD9" w:rsidP="007D2FD9">
                        <w:pPr>
                          <w:spacing w:line="300" w:lineRule="auto"/>
                          <w:rPr>
                            <w:rFonts w:asciiTheme="minorHAnsi" w:hAnsiTheme="minorHAnsi" w:cs="Arial"/>
                          </w:rPr>
                        </w:pPr>
                        <w:r w:rsidRPr="007D2FD9">
                          <w:rPr>
                            <w:rFonts w:asciiTheme="minorHAnsi" w:hAnsiTheme="minorHAnsi" w:cs="Arial"/>
                          </w:rPr>
                          <w:t>1.</w:t>
                        </w:r>
                      </w:p>
                    </w:tc>
                    <w:tc>
                      <w:tcPr>
                        <w:tcW w:w="3122" w:type="dxa"/>
                        <w:vAlign w:val="center"/>
                      </w:tcPr>
                      <w:p w14:paraId="09C2D0A9" w14:textId="77777777" w:rsidR="007D2FD9" w:rsidRPr="007D2FD9" w:rsidRDefault="007D2FD9" w:rsidP="007D2FD9">
                        <w:pPr>
                          <w:spacing w:line="300" w:lineRule="auto"/>
                          <w:rPr>
                            <w:rFonts w:asciiTheme="minorHAnsi" w:hAnsiTheme="minorHAnsi" w:cs="Arial"/>
                          </w:rPr>
                        </w:pPr>
                      </w:p>
                    </w:tc>
                    <w:tc>
                      <w:tcPr>
                        <w:tcW w:w="4326" w:type="dxa"/>
                        <w:vAlign w:val="center"/>
                      </w:tcPr>
                      <w:p w14:paraId="11CB9C6B" w14:textId="77777777" w:rsidR="007D2FD9" w:rsidRPr="007D2FD9" w:rsidRDefault="007D2FD9" w:rsidP="007D2FD9">
                        <w:pPr>
                          <w:spacing w:line="300" w:lineRule="auto"/>
                          <w:rPr>
                            <w:rFonts w:asciiTheme="minorHAnsi" w:hAnsiTheme="minorHAnsi" w:cs="Arial"/>
                          </w:rPr>
                        </w:pPr>
                      </w:p>
                    </w:tc>
                  </w:tr>
                  <w:tr w:rsidR="007D2FD9" w:rsidRPr="007D2FD9" w14:paraId="71C3BC9A" w14:textId="77777777" w:rsidTr="007F6D6A">
                    <w:trPr>
                      <w:trHeight w:val="276"/>
                    </w:trPr>
                    <w:tc>
                      <w:tcPr>
                        <w:tcW w:w="917" w:type="dxa"/>
                      </w:tcPr>
                      <w:p w14:paraId="68CC40DF" w14:textId="77777777" w:rsidR="007D2FD9" w:rsidRPr="007D2FD9" w:rsidRDefault="007D2FD9" w:rsidP="007D2FD9">
                        <w:pPr>
                          <w:spacing w:line="300" w:lineRule="auto"/>
                          <w:rPr>
                            <w:rFonts w:asciiTheme="minorHAnsi" w:hAnsiTheme="minorHAnsi" w:cs="Arial"/>
                          </w:rPr>
                        </w:pPr>
                        <w:r w:rsidRPr="007D2FD9">
                          <w:rPr>
                            <w:rFonts w:asciiTheme="minorHAnsi" w:hAnsiTheme="minorHAnsi" w:cs="Arial"/>
                          </w:rPr>
                          <w:t>(…)</w:t>
                        </w:r>
                      </w:p>
                    </w:tc>
                    <w:tc>
                      <w:tcPr>
                        <w:tcW w:w="3122" w:type="dxa"/>
                        <w:vAlign w:val="center"/>
                      </w:tcPr>
                      <w:p w14:paraId="7EE194F5" w14:textId="77777777" w:rsidR="007D2FD9" w:rsidRPr="007D2FD9" w:rsidRDefault="007D2FD9" w:rsidP="007D2FD9">
                        <w:pPr>
                          <w:spacing w:line="300" w:lineRule="auto"/>
                          <w:rPr>
                            <w:rFonts w:asciiTheme="minorHAnsi" w:hAnsiTheme="minorHAnsi" w:cs="Arial"/>
                          </w:rPr>
                        </w:pPr>
                      </w:p>
                    </w:tc>
                    <w:tc>
                      <w:tcPr>
                        <w:tcW w:w="4326" w:type="dxa"/>
                        <w:vAlign w:val="center"/>
                      </w:tcPr>
                      <w:p w14:paraId="2F1C7510" w14:textId="77777777" w:rsidR="007D2FD9" w:rsidRPr="007D2FD9" w:rsidRDefault="007D2FD9" w:rsidP="007D2FD9">
                        <w:pPr>
                          <w:spacing w:line="300" w:lineRule="auto"/>
                          <w:rPr>
                            <w:rFonts w:asciiTheme="minorHAnsi" w:hAnsiTheme="minorHAnsi" w:cs="Arial"/>
                          </w:rPr>
                        </w:pPr>
                      </w:p>
                    </w:tc>
                  </w:tr>
                </w:tbl>
                <w:p w14:paraId="52D16EFB" w14:textId="25556D7A" w:rsidR="007D2FD9" w:rsidRDefault="007D2FD9" w:rsidP="00147AC2">
                  <w:pPr>
                    <w:ind w:left="1206"/>
                    <w:rPr>
                      <w:b/>
                      <w:bCs/>
                    </w:rPr>
                  </w:pPr>
                </w:p>
                <w:p w14:paraId="595595C5" w14:textId="237869BD" w:rsidR="007D2FD9" w:rsidRPr="007D2FD9" w:rsidRDefault="007D2FD9" w:rsidP="007D2FD9">
                  <w:pPr>
                    <w:ind w:left="15"/>
                    <w:rPr>
                      <w:b/>
                    </w:rPr>
                  </w:pPr>
                  <w:r w:rsidRPr="00180FA0">
                    <w:rPr>
                      <w:b/>
                    </w:rPr>
                    <w:t>I</w:t>
                  </w:r>
                  <w:r>
                    <w:rPr>
                      <w:b/>
                    </w:rPr>
                    <w:t>I</w:t>
                  </w:r>
                  <w:r w:rsidRPr="00180FA0">
                    <w:rPr>
                      <w:b/>
                    </w:rPr>
                    <w:t xml:space="preserve"> CZĘŚĆ ZAMÓWIENIA:</w:t>
                  </w:r>
                </w:p>
                <w:p w14:paraId="12D9655C" w14:textId="3883819B" w:rsidR="007D2FD9" w:rsidRDefault="007D2FD9" w:rsidP="007D2FD9">
                  <w:pPr>
                    <w:ind w:left="1206"/>
                    <w:rPr>
                      <w:b/>
                      <w:bCs/>
                    </w:rPr>
                  </w:pPr>
                  <w:r w:rsidRPr="00C21C7C">
                    <w:rPr>
                      <w:b/>
                      <w:bCs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1C7C">
                    <w:rPr>
                      <w:b/>
                      <w:bCs/>
                    </w:rPr>
                    <w:instrText xml:space="preserve"> FORMCHECKBOX </w:instrText>
                  </w:r>
                  <w:r w:rsidR="00D04419">
                    <w:rPr>
                      <w:b/>
                      <w:bCs/>
                    </w:rPr>
                  </w:r>
                  <w:r w:rsidR="00D04419">
                    <w:rPr>
                      <w:b/>
                      <w:bCs/>
                    </w:rPr>
                    <w:fldChar w:fldCharType="separate"/>
                  </w:r>
                  <w:r w:rsidRPr="00C21C7C">
                    <w:fldChar w:fldCharType="end"/>
                  </w:r>
                  <w:r w:rsidRPr="00C21C7C">
                    <w:rPr>
                      <w:b/>
                      <w:bCs/>
                    </w:rPr>
                    <w:t xml:space="preserve"> samodzielnie / </w:t>
                  </w:r>
                  <w:r w:rsidRPr="00C21C7C">
                    <w:rPr>
                      <w:b/>
                      <w:bCs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1C7C">
                    <w:rPr>
                      <w:b/>
                      <w:bCs/>
                    </w:rPr>
                    <w:instrText xml:space="preserve"> FORMCHECKBOX </w:instrText>
                  </w:r>
                  <w:r w:rsidR="00D04419">
                    <w:rPr>
                      <w:b/>
                      <w:bCs/>
                    </w:rPr>
                  </w:r>
                  <w:r w:rsidR="00D04419">
                    <w:rPr>
                      <w:b/>
                      <w:bCs/>
                    </w:rPr>
                    <w:fldChar w:fldCharType="separate"/>
                  </w:r>
                  <w:r w:rsidRPr="00C21C7C">
                    <w:fldChar w:fldCharType="end"/>
                  </w:r>
                  <w:r w:rsidRPr="00C21C7C">
                    <w:rPr>
                      <w:b/>
                      <w:bCs/>
                    </w:rPr>
                    <w:t xml:space="preserve"> z udziałem podwykonawców 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14:paraId="39123744" w14:textId="77777777" w:rsidR="007D2FD9" w:rsidRDefault="007D2FD9" w:rsidP="007D2FD9">
                  <w:pPr>
                    <w:ind w:left="1206"/>
                    <w:rPr>
                      <w:b/>
                      <w:bCs/>
                    </w:rPr>
                  </w:pPr>
                </w:p>
                <w:tbl>
                  <w:tblPr>
                    <w:tblStyle w:val="Tabela-Siatka2"/>
                    <w:tblW w:w="8365" w:type="dxa"/>
                    <w:tblInd w:w="42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17"/>
                    <w:gridCol w:w="3122"/>
                    <w:gridCol w:w="4326"/>
                  </w:tblGrid>
                  <w:tr w:rsidR="007D2FD9" w:rsidRPr="007D2FD9" w14:paraId="04EC7A9A" w14:textId="77777777" w:rsidTr="007F6D6A">
                    <w:trPr>
                      <w:trHeight w:val="475"/>
                    </w:trPr>
                    <w:tc>
                      <w:tcPr>
                        <w:tcW w:w="917" w:type="dxa"/>
                      </w:tcPr>
                      <w:p w14:paraId="0ADEF210" w14:textId="77777777" w:rsidR="007D2FD9" w:rsidRPr="007D2FD9" w:rsidRDefault="007D2FD9" w:rsidP="007D2FD9">
                        <w:pPr>
                          <w:spacing w:line="300" w:lineRule="auto"/>
                          <w:jc w:val="center"/>
                          <w:rPr>
                            <w:rFonts w:asciiTheme="minorHAnsi" w:hAnsiTheme="minorHAnsi" w:cs="Arial"/>
                            <w:b/>
                          </w:rPr>
                        </w:pPr>
                        <w:r w:rsidRPr="007D2FD9">
                          <w:rPr>
                            <w:rFonts w:asciiTheme="minorHAnsi" w:hAnsiTheme="minorHAnsi" w:cs="Arial"/>
                            <w:b/>
                          </w:rPr>
                          <w:t>L.p.</w:t>
                        </w:r>
                      </w:p>
                    </w:tc>
                    <w:tc>
                      <w:tcPr>
                        <w:tcW w:w="3122" w:type="dxa"/>
                        <w:vAlign w:val="center"/>
                      </w:tcPr>
                      <w:p w14:paraId="25F918CB" w14:textId="77777777" w:rsidR="007D2FD9" w:rsidRPr="007D2FD9" w:rsidRDefault="007D2FD9" w:rsidP="007D2FD9">
                        <w:pPr>
                          <w:spacing w:line="300" w:lineRule="auto"/>
                          <w:jc w:val="center"/>
                          <w:rPr>
                            <w:rFonts w:asciiTheme="minorHAnsi" w:hAnsiTheme="minorHAnsi" w:cs="Arial"/>
                            <w:b/>
                          </w:rPr>
                        </w:pPr>
                        <w:r w:rsidRPr="007D2FD9">
                          <w:rPr>
                            <w:rFonts w:asciiTheme="minorHAnsi" w:hAnsiTheme="minorHAnsi" w:cs="Arial"/>
                            <w:b/>
                          </w:rPr>
                          <w:t>Część zamówienia powierzona podwykonawcy</w:t>
                        </w:r>
                      </w:p>
                    </w:tc>
                    <w:tc>
                      <w:tcPr>
                        <w:tcW w:w="4326" w:type="dxa"/>
                        <w:vAlign w:val="center"/>
                      </w:tcPr>
                      <w:p w14:paraId="6038FA70" w14:textId="77777777" w:rsidR="007D2FD9" w:rsidRPr="007D2FD9" w:rsidRDefault="007D2FD9" w:rsidP="007D2FD9">
                        <w:pPr>
                          <w:spacing w:line="300" w:lineRule="auto"/>
                          <w:jc w:val="center"/>
                          <w:rPr>
                            <w:rFonts w:asciiTheme="minorHAnsi" w:hAnsiTheme="minorHAnsi" w:cs="Arial"/>
                            <w:b/>
                          </w:rPr>
                        </w:pPr>
                        <w:r w:rsidRPr="007D2FD9">
                          <w:rPr>
                            <w:rFonts w:asciiTheme="minorHAnsi" w:hAnsiTheme="minorHAnsi" w:cs="Arial"/>
                            <w:b/>
                          </w:rPr>
                          <w:t>Nazwa/firma, adres, NIP/PESEL, KRS/</w:t>
                        </w:r>
                        <w:proofErr w:type="spellStart"/>
                        <w:r w:rsidRPr="007D2FD9">
                          <w:rPr>
                            <w:rFonts w:asciiTheme="minorHAnsi" w:hAnsiTheme="minorHAnsi" w:cs="Arial"/>
                            <w:b/>
                          </w:rPr>
                          <w:t>CEiDG</w:t>
                        </w:r>
                        <w:proofErr w:type="spellEnd"/>
                        <w:r w:rsidRPr="007D2FD9">
                          <w:rPr>
                            <w:rFonts w:asciiTheme="minorHAnsi" w:hAnsiTheme="minorHAnsi" w:cs="Arial"/>
                            <w:b/>
                          </w:rPr>
                          <w:t xml:space="preserve"> podwykonawcy</w:t>
                        </w:r>
                      </w:p>
                    </w:tc>
                  </w:tr>
                  <w:tr w:rsidR="007D2FD9" w:rsidRPr="007D2FD9" w14:paraId="5D8BA68B" w14:textId="77777777" w:rsidTr="007F6D6A">
                    <w:trPr>
                      <w:trHeight w:val="276"/>
                    </w:trPr>
                    <w:tc>
                      <w:tcPr>
                        <w:tcW w:w="917" w:type="dxa"/>
                      </w:tcPr>
                      <w:p w14:paraId="7F28063C" w14:textId="77777777" w:rsidR="007D2FD9" w:rsidRPr="007D2FD9" w:rsidRDefault="007D2FD9" w:rsidP="007D2FD9">
                        <w:pPr>
                          <w:spacing w:line="300" w:lineRule="auto"/>
                          <w:rPr>
                            <w:rFonts w:asciiTheme="minorHAnsi" w:hAnsiTheme="minorHAnsi" w:cs="Arial"/>
                          </w:rPr>
                        </w:pPr>
                        <w:r w:rsidRPr="007D2FD9">
                          <w:rPr>
                            <w:rFonts w:asciiTheme="minorHAnsi" w:hAnsiTheme="minorHAnsi" w:cs="Arial"/>
                          </w:rPr>
                          <w:t>1.</w:t>
                        </w:r>
                      </w:p>
                    </w:tc>
                    <w:tc>
                      <w:tcPr>
                        <w:tcW w:w="3122" w:type="dxa"/>
                        <w:vAlign w:val="center"/>
                      </w:tcPr>
                      <w:p w14:paraId="3D843704" w14:textId="77777777" w:rsidR="007D2FD9" w:rsidRPr="007D2FD9" w:rsidRDefault="007D2FD9" w:rsidP="007D2FD9">
                        <w:pPr>
                          <w:spacing w:line="300" w:lineRule="auto"/>
                          <w:rPr>
                            <w:rFonts w:asciiTheme="minorHAnsi" w:hAnsiTheme="minorHAnsi" w:cs="Arial"/>
                          </w:rPr>
                        </w:pPr>
                      </w:p>
                    </w:tc>
                    <w:tc>
                      <w:tcPr>
                        <w:tcW w:w="4326" w:type="dxa"/>
                        <w:vAlign w:val="center"/>
                      </w:tcPr>
                      <w:p w14:paraId="143F5AD0" w14:textId="77777777" w:rsidR="007D2FD9" w:rsidRPr="007D2FD9" w:rsidRDefault="007D2FD9" w:rsidP="007D2FD9">
                        <w:pPr>
                          <w:spacing w:line="300" w:lineRule="auto"/>
                          <w:rPr>
                            <w:rFonts w:asciiTheme="minorHAnsi" w:hAnsiTheme="minorHAnsi" w:cs="Arial"/>
                          </w:rPr>
                        </w:pPr>
                      </w:p>
                    </w:tc>
                  </w:tr>
                  <w:tr w:rsidR="007D2FD9" w:rsidRPr="007D2FD9" w14:paraId="2B3230C4" w14:textId="77777777" w:rsidTr="007F6D6A">
                    <w:trPr>
                      <w:trHeight w:val="276"/>
                    </w:trPr>
                    <w:tc>
                      <w:tcPr>
                        <w:tcW w:w="917" w:type="dxa"/>
                      </w:tcPr>
                      <w:p w14:paraId="5180F930" w14:textId="77777777" w:rsidR="007D2FD9" w:rsidRPr="007D2FD9" w:rsidRDefault="007D2FD9" w:rsidP="007D2FD9">
                        <w:pPr>
                          <w:spacing w:line="300" w:lineRule="auto"/>
                          <w:rPr>
                            <w:rFonts w:asciiTheme="minorHAnsi" w:hAnsiTheme="minorHAnsi" w:cs="Arial"/>
                          </w:rPr>
                        </w:pPr>
                        <w:r w:rsidRPr="007D2FD9">
                          <w:rPr>
                            <w:rFonts w:asciiTheme="minorHAnsi" w:hAnsiTheme="minorHAnsi" w:cs="Arial"/>
                          </w:rPr>
                          <w:t>(…)</w:t>
                        </w:r>
                      </w:p>
                    </w:tc>
                    <w:tc>
                      <w:tcPr>
                        <w:tcW w:w="3122" w:type="dxa"/>
                        <w:vAlign w:val="center"/>
                      </w:tcPr>
                      <w:p w14:paraId="5BE48658" w14:textId="77777777" w:rsidR="007D2FD9" w:rsidRPr="007D2FD9" w:rsidRDefault="007D2FD9" w:rsidP="007D2FD9">
                        <w:pPr>
                          <w:spacing w:line="300" w:lineRule="auto"/>
                          <w:rPr>
                            <w:rFonts w:asciiTheme="minorHAnsi" w:hAnsiTheme="minorHAnsi" w:cs="Arial"/>
                          </w:rPr>
                        </w:pPr>
                      </w:p>
                    </w:tc>
                    <w:tc>
                      <w:tcPr>
                        <w:tcW w:w="4326" w:type="dxa"/>
                        <w:vAlign w:val="center"/>
                      </w:tcPr>
                      <w:p w14:paraId="6902CAFD" w14:textId="77777777" w:rsidR="007D2FD9" w:rsidRPr="007D2FD9" w:rsidRDefault="007D2FD9" w:rsidP="007D2FD9">
                        <w:pPr>
                          <w:spacing w:line="300" w:lineRule="auto"/>
                          <w:rPr>
                            <w:rFonts w:asciiTheme="minorHAnsi" w:hAnsiTheme="minorHAnsi" w:cs="Arial"/>
                          </w:rPr>
                        </w:pPr>
                      </w:p>
                    </w:tc>
                  </w:tr>
                </w:tbl>
                <w:p w14:paraId="2E71DDCC" w14:textId="77777777" w:rsidR="007D2FD9" w:rsidRDefault="007D2FD9" w:rsidP="00147AC2">
                  <w:pPr>
                    <w:ind w:left="1206"/>
                    <w:rPr>
                      <w:b/>
                      <w:bCs/>
                    </w:rPr>
                  </w:pPr>
                </w:p>
                <w:p w14:paraId="69B2268D" w14:textId="77777777" w:rsidR="00147AC2" w:rsidRPr="00D71E78" w:rsidRDefault="00147AC2" w:rsidP="00180FA0">
                  <w:pPr>
                    <w:numPr>
                      <w:ilvl w:val="0"/>
                      <w:numId w:val="2"/>
                    </w:numPr>
                    <w:jc w:val="both"/>
                    <w:rPr>
                      <w:lang w:val="de-DE"/>
                    </w:rPr>
                  </w:pPr>
                  <w:r w:rsidRPr="00C21C7C">
                    <w:t>otrzymałem(liśmy) wszelkie informacje konieczne do przygotowania oferty,</w:t>
                  </w:r>
                  <w:r>
                    <w:t xml:space="preserve"> wszystkie złożone przez nas dokumenty są zgodne z aktualnym stanem prawnym i faktycznym,</w:t>
                  </w:r>
                </w:p>
                <w:p w14:paraId="727DDDF7" w14:textId="14A31F60" w:rsidR="00147AC2" w:rsidRPr="007D2FD9" w:rsidRDefault="00147AC2" w:rsidP="00180FA0">
                  <w:pPr>
                    <w:numPr>
                      <w:ilvl w:val="0"/>
                      <w:numId w:val="2"/>
                    </w:numPr>
                    <w:jc w:val="both"/>
                    <w:rPr>
                      <w:lang w:val="de-DE"/>
                    </w:rPr>
                  </w:pPr>
                  <w:r w:rsidRPr="007D2FD9">
                    <w:t xml:space="preserve">akceptuję(my) treść SIWUR oraz </w:t>
                  </w:r>
                  <w:r w:rsidR="003C30AB" w:rsidRPr="007D2FD9">
                    <w:t>Istotne Postanowienia Umowy</w:t>
                  </w:r>
                  <w:r w:rsidRPr="007D2FD9">
                    <w:t xml:space="preserve"> i w razie wybrania mojej (naszej) oferty zobowiązuję(my) się do podpisania umowy </w:t>
                  </w:r>
                  <w:r w:rsidR="003C30AB" w:rsidRPr="007D2FD9">
                    <w:t>o treści zgodnej z</w:t>
                  </w:r>
                  <w:r w:rsidRPr="007D2FD9">
                    <w:t xml:space="preserve"> warunka</w:t>
                  </w:r>
                  <w:r w:rsidR="003C30AB" w:rsidRPr="007D2FD9">
                    <w:t>mi</w:t>
                  </w:r>
                  <w:r w:rsidRPr="007D2FD9">
                    <w:t xml:space="preserve"> </w:t>
                  </w:r>
                  <w:r w:rsidR="003C30AB" w:rsidRPr="007D2FD9">
                    <w:t>określonymi w</w:t>
                  </w:r>
                  <w:r w:rsidRPr="007D2FD9">
                    <w:t xml:space="preserve"> SIWUR</w:t>
                  </w:r>
                  <w:r w:rsidR="003C30AB" w:rsidRPr="007D2FD9">
                    <w:t>,</w:t>
                  </w:r>
                  <w:r w:rsidRPr="007D2FD9">
                    <w:t xml:space="preserve"> w miejscu i terminie </w:t>
                  </w:r>
                  <w:r w:rsidR="003C30AB" w:rsidRPr="007D2FD9">
                    <w:t>wskazanym</w:t>
                  </w:r>
                  <w:r w:rsidRPr="007D2FD9">
                    <w:t xml:space="preserve"> przez Zamawiającego</w:t>
                  </w:r>
                  <w:r w:rsidR="00733E94" w:rsidRPr="007D2FD9">
                    <w:t>,</w:t>
                  </w:r>
                </w:p>
                <w:p w14:paraId="4562A6AB" w14:textId="3C28EBC1" w:rsidR="007D2FD9" w:rsidRPr="007D2FD9" w:rsidRDefault="007D2FD9" w:rsidP="00180FA0">
                  <w:pPr>
                    <w:numPr>
                      <w:ilvl w:val="0"/>
                      <w:numId w:val="2"/>
                    </w:numPr>
                    <w:jc w:val="both"/>
                  </w:pPr>
                  <w:r w:rsidRPr="007D2FD9">
                    <w:rPr>
                      <w:rFonts w:cstheme="minorHAnsi"/>
                      <w:color w:val="000000"/>
                    </w:rPr>
                    <w:lastRenderedPageBreak/>
                    <w:t>wypełniłem</w:t>
                  </w:r>
                  <w:r>
                    <w:rPr>
                      <w:rFonts w:cstheme="minorHAnsi"/>
                      <w:color w:val="000000"/>
                    </w:rPr>
                    <w:t xml:space="preserve"> (liśmy)</w:t>
                  </w:r>
                  <w:r w:rsidRPr="007D2FD9">
                    <w:rPr>
                      <w:rFonts w:cstheme="minorHAnsi"/>
                      <w:color w:val="000000"/>
                    </w:rPr>
                    <w:t xml:space="preserve"> obowiązki informacyjne przewidziane w art. 13 lub art. 14 RODO</w:t>
                  </w:r>
                  <w:r w:rsidRPr="007D2FD9">
                    <w:rPr>
                      <w:rFonts w:cstheme="minorHAnsi"/>
                      <w:color w:val="000000"/>
                      <w:vertAlign w:val="superscript"/>
                    </w:rPr>
                    <w:t>1)</w:t>
                  </w:r>
                  <w:r w:rsidRPr="007D2FD9">
                    <w:rPr>
                      <w:rFonts w:cstheme="minorHAnsi"/>
                      <w:color w:val="000000"/>
                    </w:rPr>
                    <w:t xml:space="preserve"> wobec osób fizycznych, </w:t>
                  </w:r>
                  <w:r w:rsidRPr="007D2FD9">
                    <w:rPr>
                      <w:rFonts w:cstheme="minorHAnsi"/>
                    </w:rPr>
                    <w:t>od których dane osobowe bezpośrednio lub pośrednio pozyskałem</w:t>
                  </w:r>
                  <w:r w:rsidRPr="007D2FD9">
                    <w:rPr>
                      <w:rFonts w:cstheme="minorHAnsi"/>
                      <w:color w:val="000000"/>
                    </w:rPr>
                    <w:t xml:space="preserve"> w celu ubiegania się o udzielenie zamówienia w niniejszym postępowaniu</w:t>
                  </w:r>
                  <w:r w:rsidRPr="007D2FD9">
                    <w:rPr>
                      <w:rFonts w:cstheme="minorHAnsi"/>
                      <w:color w:val="000000"/>
                      <w:vertAlign w:val="superscript"/>
                    </w:rPr>
                    <w:footnoteReference w:id="1"/>
                  </w:r>
                  <w:r w:rsidRPr="007D2FD9">
                    <w:rPr>
                      <w:rFonts w:cstheme="minorHAnsi"/>
                      <w:color w:val="000000"/>
                      <w:vertAlign w:val="superscript"/>
                    </w:rPr>
                    <w:t>)</w:t>
                  </w:r>
                  <w:r w:rsidRPr="007D2FD9">
                    <w:rPr>
                      <w:rFonts w:cstheme="minorHAnsi"/>
                    </w:rPr>
                    <w:t>,</w:t>
                  </w:r>
                </w:p>
                <w:p w14:paraId="05AC0F80" w14:textId="3671C36B" w:rsidR="00147AC2" w:rsidRPr="00C21C7C" w:rsidRDefault="00147AC2" w:rsidP="00180FA0">
                  <w:pPr>
                    <w:numPr>
                      <w:ilvl w:val="0"/>
                      <w:numId w:val="2"/>
                    </w:numPr>
                    <w:jc w:val="both"/>
                  </w:pPr>
                  <w:r w:rsidRPr="007D2FD9">
                    <w:t>jesteśmy podmiotem, w którym Skarb Państwa posiada bezpośrednio lub pośrednio udziały [dodatkowa informacja do</w:t>
                  </w:r>
                  <w:r w:rsidRPr="00C21C7C">
                    <w:t xml:space="preserve"> celów statystycznych:]</w:t>
                  </w:r>
                  <w:r>
                    <w:t>*</w:t>
                  </w:r>
                  <w:r w:rsidRPr="00C21C7C">
                    <w:t xml:space="preserve">: </w:t>
                  </w:r>
                </w:p>
                <w:p w14:paraId="34DB5906" w14:textId="77777777" w:rsidR="00147AC2" w:rsidRDefault="00147AC2" w:rsidP="00147AC2">
                  <w:pPr>
                    <w:ind w:left="1489"/>
                  </w:pPr>
                  <w:r w:rsidRPr="00C21C7C"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1C7C">
                    <w:instrText xml:space="preserve"> FORMCHECKBOX </w:instrText>
                  </w:r>
                  <w:r w:rsidR="00D04419">
                    <w:fldChar w:fldCharType="separate"/>
                  </w:r>
                  <w:r w:rsidRPr="00C21C7C">
                    <w:fldChar w:fldCharType="end"/>
                  </w:r>
                  <w:r w:rsidRPr="00C21C7C">
                    <w:t xml:space="preserve"> tak / </w:t>
                  </w:r>
                  <w:r w:rsidRPr="00C21C7C"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1C7C">
                    <w:instrText xml:space="preserve"> FORMCHECKBOX </w:instrText>
                  </w:r>
                  <w:r w:rsidR="00D04419">
                    <w:fldChar w:fldCharType="separate"/>
                  </w:r>
                  <w:r w:rsidRPr="00C21C7C">
                    <w:fldChar w:fldCharType="end"/>
                  </w:r>
                  <w:r w:rsidRPr="00C21C7C">
                    <w:t xml:space="preserve"> nie</w:t>
                  </w:r>
                </w:p>
                <w:p w14:paraId="5DF3132A" w14:textId="77777777" w:rsidR="00147AC2" w:rsidRPr="00C21C7C" w:rsidRDefault="00147AC2" w:rsidP="00147AC2">
                  <w:pPr>
                    <w:numPr>
                      <w:ilvl w:val="0"/>
                      <w:numId w:val="2"/>
                    </w:numPr>
                  </w:pPr>
                  <w:r w:rsidRPr="00C21C7C">
                    <w:t>Osobą uprawnioną do udzielania wyjaśnień Zamawiającemu w imieniu Wykonawcy jest:</w:t>
                  </w:r>
                </w:p>
                <w:p w14:paraId="1D87FC72" w14:textId="77777777" w:rsidR="007D2FD9" w:rsidRDefault="00147AC2" w:rsidP="00180FA0">
                  <w:pPr>
                    <w:ind w:left="922"/>
                    <w:rPr>
                      <w:iCs/>
                    </w:rPr>
                  </w:pPr>
                  <w:r w:rsidRPr="00C21C7C">
                    <w:rPr>
                      <w:iCs/>
                    </w:rPr>
                    <w:t>Pan(i) ………………………. , tel.: ……………………….. e-mail: ………………………..</w:t>
                  </w:r>
                  <w:r w:rsidR="007D2FD9">
                    <w:rPr>
                      <w:iCs/>
                    </w:rPr>
                    <w:t>,</w:t>
                  </w:r>
                </w:p>
                <w:p w14:paraId="3A4D680D" w14:textId="11392ECD" w:rsidR="00180FA0" w:rsidRPr="007D2FD9" w:rsidRDefault="007D2FD9" w:rsidP="007D2FD9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iCs/>
                    </w:rPr>
                  </w:pPr>
                  <w:r>
                    <w:rPr>
                      <w:iCs/>
                    </w:rPr>
                    <w:t>a</w:t>
                  </w:r>
                  <w:r w:rsidRPr="007D2FD9">
                    <w:rPr>
                      <w:iCs/>
                    </w:rPr>
                    <w:t xml:space="preserve">dres </w:t>
                  </w:r>
                  <w:r>
                    <w:rPr>
                      <w:iCs/>
                    </w:rPr>
                    <w:t xml:space="preserve">skrzynki </w:t>
                  </w:r>
                  <w:proofErr w:type="spellStart"/>
                  <w:r w:rsidRPr="007D2FD9">
                    <w:rPr>
                      <w:iCs/>
                    </w:rPr>
                    <w:t>ePUAP</w:t>
                  </w:r>
                  <w:proofErr w:type="spellEnd"/>
                  <w:r>
                    <w:rPr>
                      <w:iCs/>
                    </w:rPr>
                    <w:t xml:space="preserve"> Wykonawcy</w:t>
                  </w:r>
                  <w:r w:rsidRPr="007D2FD9">
                    <w:rPr>
                      <w:iCs/>
                    </w:rPr>
                    <w:t>:</w:t>
                  </w:r>
                  <w:r>
                    <w:rPr>
                      <w:iCs/>
                    </w:rPr>
                    <w:t xml:space="preserve"> </w:t>
                  </w:r>
                  <w:r w:rsidRPr="007D2FD9">
                    <w:rPr>
                      <w:iCs/>
                    </w:rPr>
                    <w:t>………</w:t>
                  </w:r>
                  <w:r>
                    <w:rPr>
                      <w:iCs/>
                    </w:rPr>
                    <w:t>………..</w:t>
                  </w:r>
                  <w:r w:rsidRPr="007D2FD9">
                    <w:rPr>
                      <w:iCs/>
                    </w:rPr>
                    <w:t>….</w:t>
                  </w:r>
                </w:p>
                <w:p w14:paraId="5A4D5BE7" w14:textId="469D7DB5" w:rsidR="00147AC2" w:rsidRPr="00180FA0" w:rsidRDefault="00147AC2" w:rsidP="00180FA0">
                  <w:pPr>
                    <w:ind w:left="922"/>
                    <w:rPr>
                      <w:iCs/>
                    </w:rPr>
                  </w:pPr>
                  <w:r w:rsidRPr="00147AC2">
                    <w:rPr>
                      <w:i/>
                    </w:rPr>
                    <w:t>*-należy zaznaczyć jedną z opcji</w:t>
                  </w:r>
                </w:p>
              </w:tc>
            </w:tr>
          </w:tbl>
          <w:p w14:paraId="55908304" w14:textId="77777777" w:rsidR="00C21C7C" w:rsidRPr="00C21C7C" w:rsidRDefault="00C21C7C" w:rsidP="00C21C7C"/>
        </w:tc>
      </w:tr>
      <w:tr w:rsidR="00C21C7C" w:rsidRPr="00C21C7C" w14:paraId="7D5ABB2E" w14:textId="77777777" w:rsidTr="000A6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429" w:type="dxa"/>
          <w:wAfter w:w="586" w:type="dxa"/>
          <w:trHeight w:val="1144"/>
        </w:trPr>
        <w:tc>
          <w:tcPr>
            <w:tcW w:w="4319" w:type="dxa"/>
            <w:gridSpan w:val="2"/>
            <w:tcBorders>
              <w:bottom w:val="single" w:sz="4" w:space="0" w:color="auto"/>
            </w:tcBorders>
            <w:vAlign w:val="center"/>
          </w:tcPr>
          <w:p w14:paraId="523F9E36" w14:textId="77777777" w:rsidR="00C21C7C" w:rsidRPr="00C21C7C" w:rsidRDefault="00C21C7C" w:rsidP="00C21C7C">
            <w:pPr>
              <w:rPr>
                <w:b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6DA56684" w14:textId="77777777" w:rsidR="00C21C7C" w:rsidRPr="00C21C7C" w:rsidRDefault="00C21C7C" w:rsidP="00C21C7C">
            <w:pPr>
              <w:rPr>
                <w:b/>
              </w:rPr>
            </w:pPr>
          </w:p>
        </w:tc>
      </w:tr>
      <w:tr w:rsidR="00C21C7C" w:rsidRPr="00C21C7C" w14:paraId="6E332B25" w14:textId="77777777" w:rsidTr="000A6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429" w:type="dxa"/>
          <w:wAfter w:w="586" w:type="dxa"/>
          <w:trHeight w:val="423"/>
        </w:trPr>
        <w:tc>
          <w:tcPr>
            <w:tcW w:w="4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CBBCD6" w14:textId="77777777" w:rsidR="00C21C7C" w:rsidRPr="00C21C7C" w:rsidRDefault="00C21C7C" w:rsidP="00C21C7C">
            <w:pPr>
              <w:rPr>
                <w:b/>
              </w:rPr>
            </w:pPr>
            <w:r w:rsidRPr="00C21C7C">
              <w:rPr>
                <w:b/>
              </w:rPr>
              <w:t>miejscowość i data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83196" w14:textId="77777777" w:rsidR="00C21C7C" w:rsidRPr="00C21C7C" w:rsidRDefault="00C21C7C" w:rsidP="00C21C7C">
            <w:pPr>
              <w:rPr>
                <w:b/>
              </w:rPr>
            </w:pPr>
            <w:r w:rsidRPr="00C21C7C">
              <w:rPr>
                <w:b/>
              </w:rPr>
              <w:t>Pieczęć imienna i podpis przedstawiciela(i) Wykonawcy</w:t>
            </w:r>
          </w:p>
        </w:tc>
      </w:tr>
    </w:tbl>
    <w:p w14:paraId="3C0B1A9C" w14:textId="77777777" w:rsidR="00E8709A" w:rsidRDefault="00E8709A" w:rsidP="00180FA0"/>
    <w:sectPr w:rsidR="00E8709A" w:rsidSect="00180FA0">
      <w:headerReference w:type="default" r:id="rId7"/>
      <w:footerReference w:type="default" r:id="rId8"/>
      <w:pgSz w:w="11906" w:h="16838"/>
      <w:pgMar w:top="79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A42A8" w14:textId="77777777" w:rsidR="00D04419" w:rsidRDefault="00D04419" w:rsidP="00C21C7C">
      <w:pPr>
        <w:spacing w:after="0" w:line="240" w:lineRule="auto"/>
      </w:pPr>
      <w:r>
        <w:separator/>
      </w:r>
    </w:p>
  </w:endnote>
  <w:endnote w:type="continuationSeparator" w:id="0">
    <w:p w14:paraId="326D692C" w14:textId="77777777" w:rsidR="00D04419" w:rsidRDefault="00D04419" w:rsidP="00C2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18"/>
      <w:gridCol w:w="3629"/>
      <w:gridCol w:w="1525"/>
    </w:tblGrid>
    <w:tr w:rsidR="00147AC2" w14:paraId="23B5C7E3" w14:textId="77777777" w:rsidTr="005876E0">
      <w:trPr>
        <w:trHeight w:val="362"/>
      </w:trPr>
      <w:tc>
        <w:tcPr>
          <w:tcW w:w="424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1ACC0E2" w14:textId="77777777" w:rsidR="00147AC2" w:rsidRDefault="00147AC2" w:rsidP="00147AC2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392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B706A62" w14:textId="77777777" w:rsidR="00147AC2" w:rsidRDefault="00147AC2" w:rsidP="00147AC2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2ADE1A1" w14:textId="43CC10A9" w:rsidR="00147AC2" w:rsidRDefault="00147AC2" w:rsidP="00147AC2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A62458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A62458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0FC2269C" w14:textId="77777777" w:rsidR="00147AC2" w:rsidRDefault="00147AC2" w:rsidP="00147AC2">
    <w:pPr>
      <w:pStyle w:val="Stopka"/>
      <w:rPr>
        <w:sz w:val="2"/>
        <w:szCs w:val="2"/>
      </w:rPr>
    </w:pPr>
  </w:p>
  <w:p w14:paraId="1D19CFE1" w14:textId="3D141196" w:rsidR="00517D75" w:rsidRDefault="00517D75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2AF2E" w14:textId="77777777" w:rsidR="00D04419" w:rsidRDefault="00D04419" w:rsidP="00C21C7C">
      <w:pPr>
        <w:spacing w:after="0" w:line="240" w:lineRule="auto"/>
      </w:pPr>
      <w:r>
        <w:separator/>
      </w:r>
    </w:p>
  </w:footnote>
  <w:footnote w:type="continuationSeparator" w:id="0">
    <w:p w14:paraId="6267DB3D" w14:textId="77777777" w:rsidR="00D04419" w:rsidRDefault="00D04419" w:rsidP="00C21C7C">
      <w:pPr>
        <w:spacing w:after="0" w:line="240" w:lineRule="auto"/>
      </w:pPr>
      <w:r>
        <w:continuationSeparator/>
      </w:r>
    </w:p>
  </w:footnote>
  <w:footnote w:id="1">
    <w:p w14:paraId="4932E1AA" w14:textId="77777777" w:rsidR="007D2FD9" w:rsidRDefault="007D2FD9" w:rsidP="007D2FD9">
      <w:pPr>
        <w:pStyle w:val="Tekstprzypisudolnego"/>
        <w:ind w:left="284" w:hanging="284"/>
      </w:pPr>
      <w:r>
        <w:rPr>
          <w:rStyle w:val="Odwoanieprzypisudolnego"/>
        </w:rPr>
        <w:footnoteRef/>
      </w:r>
      <w:r w:rsidRPr="00E6379E">
        <w:rPr>
          <w:vertAlign w:val="superscript"/>
        </w:rPr>
        <w:t>)</w:t>
      </w:r>
      <w:r>
        <w:tab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986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0"/>
      <w:gridCol w:w="9930"/>
    </w:tblGrid>
    <w:tr w:rsidR="00147AC2" w14:paraId="27C3C452" w14:textId="77777777" w:rsidTr="000C0538">
      <w:trPr>
        <w:trHeight w:val="210"/>
      </w:trPr>
      <w:tc>
        <w:tcPr>
          <w:tcW w:w="99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A601B1B" w14:textId="77777777" w:rsidR="00147AC2" w:rsidRDefault="00147AC2" w:rsidP="00147AC2">
          <w:pPr>
            <w:pStyle w:val="Nagwek"/>
            <w:rPr>
              <w:b/>
              <w:bCs/>
              <w:sz w:val="16"/>
              <w:szCs w:val="16"/>
            </w:rPr>
          </w:pPr>
        </w:p>
      </w:tc>
      <w:tc>
        <w:tcPr>
          <w:tcW w:w="9930" w:type="dxa"/>
          <w:tcBorders>
            <w:top w:val="nil"/>
            <w:left w:val="nil"/>
            <w:bottom w:val="nil"/>
            <w:right w:val="nil"/>
          </w:tcBorders>
        </w:tcPr>
        <w:p w14:paraId="53FCE400" w14:textId="77777777" w:rsidR="00147AC2" w:rsidRDefault="00147AC2" w:rsidP="00147AC2">
          <w:pPr>
            <w:pStyle w:val="Nagwek"/>
            <w:jc w:val="center"/>
            <w:rPr>
              <w:sz w:val="16"/>
              <w:szCs w:val="16"/>
            </w:rPr>
          </w:pPr>
        </w:p>
      </w:tc>
    </w:tr>
    <w:tr w:rsidR="000C0538" w14:paraId="367295A1" w14:textId="77777777" w:rsidTr="000C0538">
      <w:trPr>
        <w:gridAfter w:val="1"/>
        <w:wAfter w:w="9930" w:type="dxa"/>
        <w:trHeight w:val="210"/>
      </w:trPr>
      <w:tc>
        <w:tcPr>
          <w:tcW w:w="9930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9790" w:type="dxa"/>
            <w:tblBorders>
              <w:bottom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895"/>
            <w:gridCol w:w="4895"/>
          </w:tblGrid>
          <w:tr w:rsidR="000C0538" w:rsidRPr="00366968" w14:paraId="20C15FBD" w14:textId="77777777" w:rsidTr="00645CFB">
            <w:trPr>
              <w:trHeight w:val="210"/>
            </w:trPr>
            <w:tc>
              <w:tcPr>
                <w:tcW w:w="489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D1B9FE6" w14:textId="77777777" w:rsidR="000C0538" w:rsidRPr="00366968" w:rsidRDefault="000C0538" w:rsidP="000C0538">
                <w:pPr>
                  <w:pStyle w:val="Nagwek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</w:p>
            </w:tc>
            <w:tc>
              <w:tcPr>
                <w:tcW w:w="489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D21020" w14:textId="77777777" w:rsidR="000C0538" w:rsidRPr="00366968" w:rsidRDefault="000C0538" w:rsidP="000C0538">
                <w:pPr>
                  <w:pStyle w:val="Nagwek"/>
                  <w:jc w:val="right"/>
                  <w:rPr>
                    <w:rFonts w:ascii="Tahoma" w:hAnsi="Tahoma" w:cs="Tahoma"/>
                    <w:sz w:val="20"/>
                    <w:szCs w:val="20"/>
                  </w:rPr>
                </w:pPr>
                <w:r w:rsidRPr="00366968">
                  <w:rPr>
                    <w:sz w:val="16"/>
                    <w:szCs w:val="16"/>
                  </w:rPr>
                  <w:t>oznaczenie sprawy:</w:t>
                </w:r>
              </w:p>
            </w:tc>
          </w:tr>
          <w:tr w:rsidR="000C0538" w:rsidRPr="00366968" w14:paraId="465BA41F" w14:textId="77777777" w:rsidTr="00645CFB">
            <w:trPr>
              <w:trHeight w:val="210"/>
            </w:trPr>
            <w:tc>
              <w:tcPr>
                <w:tcW w:w="489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5828D68" w14:textId="780C04B9" w:rsidR="000C0538" w:rsidRPr="00366968" w:rsidRDefault="000C0538" w:rsidP="000C0538">
                <w:pPr>
                  <w:pStyle w:val="Nagwek"/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FOMULARZ OFERTY</w:t>
                </w:r>
              </w:p>
            </w:tc>
            <w:tc>
              <w:tcPr>
                <w:tcW w:w="489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C77AE03" w14:textId="77777777" w:rsidR="000C0538" w:rsidRPr="00366968" w:rsidRDefault="000C0538" w:rsidP="000C0538">
                <w:pPr>
                  <w:pStyle w:val="Nagwek"/>
                  <w:spacing w:after="20"/>
                  <w:jc w:val="right"/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366968">
                  <w:rPr>
                    <w:rStyle w:val="lscontrol--valign"/>
                    <w:rFonts w:ascii="Tahoma" w:hAnsi="Tahoma" w:cs="Tahoma"/>
                    <w:sz w:val="16"/>
                    <w:szCs w:val="16"/>
                  </w:rPr>
                  <w:t>1100/AW00/ZG/KZ/2018/0000133166</w:t>
                </w:r>
              </w:p>
            </w:tc>
          </w:tr>
        </w:tbl>
        <w:p w14:paraId="1C4F3BFB" w14:textId="77777777" w:rsidR="000C0538" w:rsidRDefault="000C0538" w:rsidP="000C0538">
          <w:pPr>
            <w:pStyle w:val="Nagwek"/>
            <w:rPr>
              <w:b/>
              <w:bCs/>
              <w:sz w:val="16"/>
              <w:szCs w:val="16"/>
            </w:rPr>
          </w:pPr>
        </w:p>
      </w:tc>
    </w:tr>
  </w:tbl>
  <w:p w14:paraId="0B1C0BD0" w14:textId="77777777" w:rsidR="00C21C7C" w:rsidRPr="00B91508" w:rsidRDefault="00C21C7C" w:rsidP="007D2F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F703E3E"/>
    <w:lvl w:ilvl="0">
      <w:start w:val="1"/>
      <w:numFmt w:val="bullet"/>
      <w:pStyle w:val="Nagwek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70C5592"/>
    <w:multiLevelType w:val="hybridMultilevel"/>
    <w:tmpl w:val="292A8032"/>
    <w:lvl w:ilvl="0" w:tplc="C60C41EA">
      <w:start w:val="1"/>
      <w:numFmt w:val="lowerRoman"/>
      <w:lvlText w:val="%1)"/>
      <w:lvlJc w:val="left"/>
      <w:pPr>
        <w:ind w:left="15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" w15:restartNumberingAfterBreak="0">
    <w:nsid w:val="18D85C9B"/>
    <w:multiLevelType w:val="hybridMultilevel"/>
    <w:tmpl w:val="9F586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126CD"/>
    <w:multiLevelType w:val="multilevel"/>
    <w:tmpl w:val="7FC65F5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842" w:hanging="36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2166" w:hanging="72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3490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4332" w:hanging="144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4814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5656" w:hanging="1800"/>
      </w:pPr>
      <w:rPr>
        <w:rFonts w:eastAsia="Times New Roman" w:cs="Arial" w:hint="default"/>
      </w:rPr>
    </w:lvl>
  </w:abstractNum>
  <w:abstractNum w:abstractNumId="4" w15:restartNumberingAfterBreak="0">
    <w:nsid w:val="330A4E42"/>
    <w:multiLevelType w:val="hybridMultilevel"/>
    <w:tmpl w:val="E4A05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" w15:restartNumberingAfterBreak="0">
    <w:nsid w:val="5D416246"/>
    <w:multiLevelType w:val="hybridMultilevel"/>
    <w:tmpl w:val="A322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F269A"/>
    <w:multiLevelType w:val="hybridMultilevel"/>
    <w:tmpl w:val="F3A20F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8728F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7C"/>
    <w:rsid w:val="00062763"/>
    <w:rsid w:val="0009083E"/>
    <w:rsid w:val="000A616F"/>
    <w:rsid w:val="000B154F"/>
    <w:rsid w:val="000C0538"/>
    <w:rsid w:val="00122ABD"/>
    <w:rsid w:val="00147AC2"/>
    <w:rsid w:val="0017160B"/>
    <w:rsid w:val="00180FA0"/>
    <w:rsid w:val="001F5B21"/>
    <w:rsid w:val="00224E9C"/>
    <w:rsid w:val="0024692B"/>
    <w:rsid w:val="00286521"/>
    <w:rsid w:val="002E1DCD"/>
    <w:rsid w:val="00300709"/>
    <w:rsid w:val="00310E3F"/>
    <w:rsid w:val="00323BAB"/>
    <w:rsid w:val="003367A2"/>
    <w:rsid w:val="003706B1"/>
    <w:rsid w:val="003755CC"/>
    <w:rsid w:val="00384098"/>
    <w:rsid w:val="003C30AB"/>
    <w:rsid w:val="00462C9F"/>
    <w:rsid w:val="00494A64"/>
    <w:rsid w:val="00517D75"/>
    <w:rsid w:val="00542862"/>
    <w:rsid w:val="00562C51"/>
    <w:rsid w:val="0058527E"/>
    <w:rsid w:val="00587E63"/>
    <w:rsid w:val="005D3D12"/>
    <w:rsid w:val="005F4127"/>
    <w:rsid w:val="0062450F"/>
    <w:rsid w:val="00660BD9"/>
    <w:rsid w:val="00676A7F"/>
    <w:rsid w:val="006A39D4"/>
    <w:rsid w:val="006D79B3"/>
    <w:rsid w:val="006E518D"/>
    <w:rsid w:val="00733E94"/>
    <w:rsid w:val="00744889"/>
    <w:rsid w:val="007543A4"/>
    <w:rsid w:val="00756AC9"/>
    <w:rsid w:val="00773B1D"/>
    <w:rsid w:val="007D2FD9"/>
    <w:rsid w:val="008C3D67"/>
    <w:rsid w:val="008D319A"/>
    <w:rsid w:val="00904794"/>
    <w:rsid w:val="00926746"/>
    <w:rsid w:val="0098504C"/>
    <w:rsid w:val="009F490B"/>
    <w:rsid w:val="00A14D66"/>
    <w:rsid w:val="00A62458"/>
    <w:rsid w:val="00AB63C5"/>
    <w:rsid w:val="00AC29CD"/>
    <w:rsid w:val="00B64F0F"/>
    <w:rsid w:val="00B91508"/>
    <w:rsid w:val="00C15DC4"/>
    <w:rsid w:val="00C21C7C"/>
    <w:rsid w:val="00C561D7"/>
    <w:rsid w:val="00C63B87"/>
    <w:rsid w:val="00C704C4"/>
    <w:rsid w:val="00C86178"/>
    <w:rsid w:val="00D04419"/>
    <w:rsid w:val="00D05184"/>
    <w:rsid w:val="00D1774E"/>
    <w:rsid w:val="00D63BCD"/>
    <w:rsid w:val="00D71E78"/>
    <w:rsid w:val="00D73E9D"/>
    <w:rsid w:val="00DD7C6F"/>
    <w:rsid w:val="00E323C1"/>
    <w:rsid w:val="00E452CC"/>
    <w:rsid w:val="00E8709A"/>
    <w:rsid w:val="00E95430"/>
    <w:rsid w:val="00EE5AB2"/>
    <w:rsid w:val="00F25DD2"/>
    <w:rsid w:val="00F27411"/>
    <w:rsid w:val="00F62FD5"/>
    <w:rsid w:val="00FC47DC"/>
    <w:rsid w:val="00FE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D7DCE"/>
  <w15:docId w15:val="{B9D4024D-909E-42D5-979B-FB17B4DE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BCD"/>
  </w:style>
  <w:style w:type="paragraph" w:styleId="Nagwek3">
    <w:name w:val="heading 3"/>
    <w:basedOn w:val="Normalny"/>
    <w:next w:val="Normalny"/>
    <w:link w:val="Nagwek3Znak"/>
    <w:uiPriority w:val="99"/>
    <w:qFormat/>
    <w:rsid w:val="00D63BCD"/>
    <w:pPr>
      <w:keepNext/>
      <w:numPr>
        <w:numId w:val="8"/>
      </w:numPr>
      <w:spacing w:before="120" w:after="0" w:line="240" w:lineRule="auto"/>
      <w:ind w:left="360"/>
      <w:jc w:val="both"/>
      <w:outlineLvl w:val="2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1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C7C"/>
  </w:style>
  <w:style w:type="paragraph" w:styleId="Stopka">
    <w:name w:val="footer"/>
    <w:basedOn w:val="Normalny"/>
    <w:link w:val="StopkaZnak"/>
    <w:uiPriority w:val="99"/>
    <w:unhideWhenUsed/>
    <w:rsid w:val="00C21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C7C"/>
  </w:style>
  <w:style w:type="table" w:styleId="Tabela-Siatka">
    <w:name w:val="Table Grid"/>
    <w:basedOn w:val="Standardowy"/>
    <w:uiPriority w:val="39"/>
    <w:rsid w:val="0051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88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qFormat/>
    <w:rsid w:val="00744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44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44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88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452C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9"/>
    <w:rsid w:val="00D63BCD"/>
    <w:rPr>
      <w:rFonts w:ascii="Tahoma" w:eastAsia="Times New Roman" w:hAnsi="Tahoma" w:cs="Tahoma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60BD9"/>
    <w:pPr>
      <w:spacing w:after="0" w:line="240" w:lineRule="auto"/>
    </w:pPr>
  </w:style>
  <w:style w:type="character" w:customStyle="1" w:styleId="lscontrol--valign">
    <w:name w:val="lscontrol--valign"/>
    <w:basedOn w:val="Domylnaczcionkaakapitu"/>
    <w:rsid w:val="007D2FD9"/>
  </w:style>
  <w:style w:type="paragraph" w:styleId="Tekstprzypisudolnego">
    <w:name w:val="footnote text"/>
    <w:basedOn w:val="Normalny"/>
    <w:link w:val="TekstprzypisudolnegoZnak"/>
    <w:uiPriority w:val="99"/>
    <w:rsid w:val="007D2FD9"/>
    <w:pPr>
      <w:spacing w:before="120"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2FD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D2FD9"/>
    <w:rPr>
      <w:rFonts w:cs="Times New Roman"/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7D2F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Włodarczak Aneta</dc:creator>
  <cp:lastModifiedBy>Ciężak Alicja</cp:lastModifiedBy>
  <cp:revision>3</cp:revision>
  <cp:lastPrinted>2018-12-28T09:14:00Z</cp:lastPrinted>
  <dcterms:created xsi:type="dcterms:W3CDTF">2018-12-27T12:39:00Z</dcterms:created>
  <dcterms:modified xsi:type="dcterms:W3CDTF">2018-12-28T09:14:00Z</dcterms:modified>
</cp:coreProperties>
</file>